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A1" w:rsidRDefault="008F0F9A">
      <w:pPr>
        <w:pStyle w:val="BodyText"/>
        <w:spacing w:before="0"/>
        <w:ind w:left="18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781040" cy="1252855"/>
                <wp:effectExtent l="3175" t="3175" r="6985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1252855"/>
                          <a:chOff x="0" y="0"/>
                          <a:chExt cx="9104" cy="1973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48" y="47"/>
                            <a:ext cx="9015" cy="1880"/>
                          </a:xfrm>
                          <a:custGeom>
                            <a:avLst/>
                            <a:gdLst>
                              <a:gd name="T0" fmla="+- 0 1809 48"/>
                              <a:gd name="T1" fmla="*/ T0 w 9015"/>
                              <a:gd name="T2" fmla="+- 0 48 48"/>
                              <a:gd name="T3" fmla="*/ 48 h 1880"/>
                              <a:gd name="T4" fmla="+- 0 48 48"/>
                              <a:gd name="T5" fmla="*/ T4 w 9015"/>
                              <a:gd name="T6" fmla="+- 0 48 48"/>
                              <a:gd name="T7" fmla="*/ 48 h 1880"/>
                              <a:gd name="T8" fmla="+- 0 48 48"/>
                              <a:gd name="T9" fmla="*/ T8 w 9015"/>
                              <a:gd name="T10" fmla="+- 0 1928 48"/>
                              <a:gd name="T11" fmla="*/ 1928 h 1880"/>
                              <a:gd name="T12" fmla="+- 0 1809 48"/>
                              <a:gd name="T13" fmla="*/ T12 w 9015"/>
                              <a:gd name="T14" fmla="+- 0 1928 48"/>
                              <a:gd name="T15" fmla="*/ 1928 h 1880"/>
                              <a:gd name="T16" fmla="+- 0 1809 48"/>
                              <a:gd name="T17" fmla="*/ T16 w 9015"/>
                              <a:gd name="T18" fmla="+- 0 48 48"/>
                              <a:gd name="T19" fmla="*/ 48 h 1880"/>
                              <a:gd name="T20" fmla="+- 0 9063 48"/>
                              <a:gd name="T21" fmla="*/ T20 w 9015"/>
                              <a:gd name="T22" fmla="+- 0 48 48"/>
                              <a:gd name="T23" fmla="*/ 48 h 1880"/>
                              <a:gd name="T24" fmla="+- 0 1829 48"/>
                              <a:gd name="T25" fmla="*/ T24 w 9015"/>
                              <a:gd name="T26" fmla="+- 0 48 48"/>
                              <a:gd name="T27" fmla="*/ 48 h 1880"/>
                              <a:gd name="T28" fmla="+- 0 1829 48"/>
                              <a:gd name="T29" fmla="*/ T28 w 9015"/>
                              <a:gd name="T30" fmla="+- 0 1928 48"/>
                              <a:gd name="T31" fmla="*/ 1928 h 1880"/>
                              <a:gd name="T32" fmla="+- 0 9063 48"/>
                              <a:gd name="T33" fmla="*/ T32 w 9015"/>
                              <a:gd name="T34" fmla="+- 0 1928 48"/>
                              <a:gd name="T35" fmla="*/ 1928 h 1880"/>
                              <a:gd name="T36" fmla="+- 0 9063 48"/>
                              <a:gd name="T37" fmla="*/ T36 w 9015"/>
                              <a:gd name="T38" fmla="+- 0 48 48"/>
                              <a:gd name="T39" fmla="*/ 48 h 1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15" h="1880">
                                <a:moveTo>
                                  <a:pt x="1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1761" y="1880"/>
                                </a:lnTo>
                                <a:lnTo>
                                  <a:pt x="1761" y="0"/>
                                </a:lnTo>
                                <a:close/>
                                <a:moveTo>
                                  <a:pt x="9015" y="0"/>
                                </a:moveTo>
                                <a:lnTo>
                                  <a:pt x="1781" y="0"/>
                                </a:lnTo>
                                <a:lnTo>
                                  <a:pt x="1781" y="1880"/>
                                </a:lnTo>
                                <a:lnTo>
                                  <a:pt x="9015" y="1880"/>
                                </a:lnTo>
                                <a:lnTo>
                                  <a:pt x="9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47"/>
                            <a:ext cx="1541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22"/>
                            <a:ext cx="9060" cy="1929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33339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27CA1" w:rsidRDefault="00A27CA1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A27CA1" w:rsidRPr="00AC15A7" w:rsidRDefault="00475BE4" w:rsidP="00AC15A7">
                              <w:pPr>
                                <w:spacing w:before="191" w:line="276" w:lineRule="auto"/>
                                <w:ind w:left="3501" w:right="1694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C15A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SANAT VE TASARIM </w:t>
                              </w:r>
                              <w:r w:rsidRPr="00AC15A7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</w:rPr>
                                <w:t xml:space="preserve">FAKÜLTESİ </w:t>
                              </w:r>
                              <w:r w:rsidRPr="00AC15A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GÖREV TANIMI FORMU 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5.2pt;height:98.65pt;mso-position-horizontal-relative:char;mso-position-vertical-relative:line" coordsize="9104,19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kff3sBgAA5RgAAA4AAABkcnMvZTJvRG9jLnhtbNxZbY/iNhD+Xqn/&#10;IcrHVhxJCJCgZU+7vJxOuranHv0BJgkkahKnTljYVv3vfcaOIWEJy72oUou04MTj8cwzL57x3r09&#10;ZKnxFIky4fnUtN9YphHlAQ+TfDs1f1ste55plBXLQ5byPJqaz1Fpvr3//ru7fTGJHB7zNIyEASZ5&#10;OdkXUzOuqmLS75dBHGWsfMOLKMfkhouMVXgU234o2B7cs7TvWNaov+ciLAQPorLE27maNO8l/80m&#10;CqpfNpsyqox0akK2Sn4L+b2m7/79HZtsBSviJKjFYF8gRcaSHJseWc1ZxYydSF6wypJA8JJvqjcB&#10;z/p8s0mCSOoAbWzrTJt3gu8Kqct2st8WR5gA7RlOX8w2+PnpozCSELYzjZxlMJHc1XAImn2xnYDi&#10;nSg+FR+F0g/DDzz4vcR0/3yenreK2Fjvf+Ih2LFdxSU0h43IiAWUNg7SAs9HC0SHygjwcjj2bMuF&#10;oQLM2c7Q8YZDZaMghiFfrAviRb3Sx7p6mT8e0Jo+m6gtpZi1WKQTPK08gVl+HZifYlZE0kYlQVWD&#10;6WgwH6C9JDGkHrQ5qDSaZRPKxgyRlUD8VRBdhBeQcscKJA2jb9nDGgzPk05+BINNgl1ZvYu4tAV7&#10;+lBWKgZCjKSFw9oPVjDDJksRDj/2DMuwPcs3sF9NrYngNoroh76xsoy9Ifc+IwIcDU6ud4HPQJOA&#10;Dwhi7KckR0wdJYKFX+MDvU/yuB3yjDSR1OyiPGNNck0eoP+aPL4mIXy8DnnsM6h95xJEdhNrm2gu&#10;o2S34e4yXBPxle10idbGXG57wQuasF8TrY18l2hN8Ff2qEu0G+C3m/h3+pXTxt+3RoMLLuo08V85&#10;nc7ehv+idzlN8LvFOsPecy5FoNPEfuV0+bzThv6yWE3gu8Vq4253iNVEfgVnvZwaBm3oO/xr0IT+&#10;in8N2th3GHLQRH816HL9wRn8l6Ny0IT/mmht/LtEa1pgNehy/UHbBBeNOWgaoGVMHAZbne5ZrE+A&#10;4JDXRwBGBqMCzpIHd8FLOnhXsAHOmpU+XEFF50UHMVAhYnkwYb/rxJCUiJHg1Ll9ndqG+SS5PFJf&#10;ZW4DUknu38SdopzIEaK3CEPRJ8lv09SpVYVD38KdPJW4w8luIq9Vhekb5Aqh2rYCJfF5MSxMA8Xw&#10;mtawScEqcgk9NPZTU5UTMSoyOpNpJuNP0YpLmop8wx6PFGy62DgRpHmTENEOfTSVntO/hWSmaPT5&#10;D+n1tP5VZMc9b6c83zdIeRlJrU/yKuZK5YaoJ4JzKby25npa/2pha7JXhT3ufDtll1qAjqwpS+Gj&#10;WckbGhVgydMkXCZpSsYsxXY9S4XxxNAuzR8X7lKzbpGlMvBzTsuUn6k3KD9rz6FCVLY/f/m241qP&#10;jt9bjrxxz126w54/tryeZfuP/shyfXe+/Jt8ynYncRKGUf4hySPditnubdV53RSqJko2Y9Jvh4hO&#10;qVenkpb81NHSUhK9Vx5K34gjFi7qccWSVI37bYklyFBb/0og0HmoQl61HWsePqOoF1y1oWibMYi5&#10;+NM09mhBp2b5x46JyDTS9znaEt92qRWq5IM7HFOVIpoz6+YMywOwmpqVidxNw1ml+txdIZJtjJ1s&#10;iUXOqSfZJFT2S/mUVPUDOqP7uyIJJvirjYDRCyO83pdjVbUjXVRvn93EI2Pi913RQ2sMd03WSZpU&#10;z7LNh+QkVP70MQmoEaWHU7eFJKlaV8zSpoZLBtU0agVCIQlk42rkfBbjeIseygLJkHA5vRKC78ne&#10;gF9l6DaXPj22pFinSaHDh8a1voD+rEW/AJlq/+c82GVRXqn7DBGlUJ3nZZwUJew9ibJ1FE5N8T6E&#10;nAHuUio01TBpXklzXoo5x3uwLN957M2G1qznWuNF78F3x72xtRi7luvZM3umY25XRkCFpfMi+QZB&#10;JxOHzhkvooFNCCGVaIJfgb0Mr7ISURUgS7HJBgmlfo80dZyQqJ+AJhvc1B3bQ3WUnLfH9tAlLJHd&#10;7ZErLzqwm76eKIRqjw0aAHeIKYHWrTIl1ZqERD5mQTqmWi9AeCUtWv7CW3huz3VGC5hoPu89LGdu&#10;b7S0x8P5YD6bzW1tIpUWycm+3kIS/M5suJSfl9mwkeuUr0M3aV3581/P9FlS4Q4yTbKp6R2PAzb5&#10;irSvPRRJlYb4+5fundCxqEy4gnmMR34wZBXbuHYyqgNe68OgvoC6kv8aS5UON0Wegz4M4YUfGeIk&#10;DF3voelBRMrA81EJ0wn0bQKPTntn7OO4vO7gA3x8vXHruKeYnrMyVrWPnFKyf6Z3/P9jXsX+pfqm&#10;OqwPsCm5zGeWOscy51jiYKDKGwy+YWkj74Jxly49r773p8v65jPGzf9O3P8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/1Vmmd0AAAAFAQAADwAAAGRycy9kb3ducmV2LnhtbEyPT0vD&#10;QBDF74LfYRnBm93E+qeN2ZRS1FMp2ArF2zSZJqHZ2ZDdJum3d/SilwfDe7z3m3Qx2kb11PnasYF4&#10;EoEizl1Rc2ngc/d2NwPlA3KBjWMycCEPi+z6KsWkcAN/UL8NpZIS9gkaqEJoE619XpFFP3EtsXhH&#10;11kMcnalLjocpNw2+j6KnrTFmmWhwpZWFeWn7dkaeB9wWE7j1359Oq4uX7vHzX4dkzG3N+PyBVSg&#10;MfyF4Qdf0CETpoM7c+FVY0AeCb8q3jyOHkAdJDR/noLOUv2fPvsGAAD//wMAUEsDBAoAAAAAAAAA&#10;IQC4b+HxeDoAAHg6AAAVAAAAZHJzL21lZGlhL2ltYWdlMS5qcGVn/9j/4AAQSkZJRgABAQEAYABg&#10;AAD/2wBDAAMCAgMCAgMDAwMEAwMEBQgFBQQEBQoHBwYIDAoMDAsKCwsNDhIQDQ4RDgsLEBYQERMU&#10;FRUVDA8XGBYUGBIUFRT/2wBDAQMEBAUEBQkFBQkUDQsNFBQUFBQUFBQUFBQUFBQUFBQUFBQUFBQU&#10;FBQUFBQUFBQUFBQUFBQUFBQUFBQUFBQUFBT/wAARCAD7AP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qC9vbfTbSa7u7iK1tYUMks87hEjUdSzHgAeprmV8X6j4hIHhrSWmtWP/IW1Tdb22MjLRJjzJuDu&#10;GFWNx0lFAHW1j634y0DwzIker63p2lyOMpHeXSRMw9gxBP4VljwPcaqu7xDr1/qbEDNtZSNYWqnP&#10;O1ImEjKRgFZZJB+Zra0Xw3pHhuKWLSNKstKjlffIllbpCHbpkhQMn3NAGRJ8R9JUgJa65Pu+6YdB&#10;vmVvTDCHbj3zipF8Y3UqlovC2uSIBncUgjz/AMBeVW/SulpCcAnGfYUAcu3xDs7Zgl5pOv2sh6KN&#10;HuLgf99Qo6/rT0+JXhj7Qtvcazbabdv9201Qmynb0IjmCsR74qv8KPHd58SvAun+Ib/wtrHgy7uW&#10;lSTRdehEV3AUlZMsoJ4YLuU91YHvXWSRpNG0ciq8bgqysMgg9QRQAoIIBByDS1yjfDPQ7UZ0aKbw&#10;xMFIR9DkNrGG/vtCP3MjD/pojenSkaTxZ4eJLRweLLEHjyttpfqvAHDEQzMckk5gAC8BiaAOsorH&#10;0DxbpniUzR2c7Ld2+PtFjcxtDcwZ6b4nAZQcHBIww5BI5rYoAKKKKACiiigAooooAKKKKACiiigA&#10;ooooAKKKKACiiigAooooAK53X/F40+8bStKtP7a8QGNZRYRyiNYUZiqy3EhB8qMkNg4ZmCPsRyhA&#10;oaz4lvtc1ubw34acJc25UarrBUPHpisoYRoDkSXTKVKocrGrCSTIMUc/QaH4e0/w5bzRWFuIfPlM&#10;88hJaSeUgAySOcs7YVRliThQOgAoAyLPwSLu9i1HxHdDXb+KXzbeJozHZ2hDAoYoMkb1wD5rlnBL&#10;7WVW2DmPiP8AFvWNB17U/CPhHwdqHibxnHoJ1yxWcfZdLn/fiHyGvDlUm+84QgZAHzLnNej39tJe&#10;WFzbxXU1jLLG0aXVuEMkJIIDqHVl3DqNykZHII4r5h+DfjXxJ8Kv2qfGfwc8ZeJNR8R6Zrtqvijw&#10;dqesTLJOYySt1Zl+PuMpZEVRhI3bgMBQB734a8eprHifUPDF/Yy6X4h0+ws9QuLdnWSKSOcON0Mg&#10;++qyRSxnIUgoDtAZSfHf2uNT+LXgqLwn4g+FXiBrjUrjWY7CXwpqVvatp99GYJn2eYYhMjs8SID5&#10;oXMnVRzXbfG9T4Q1Lwp8SLfh/D94LDUwP+WulXkkcVxn2ikFtc5/u2zgfeNWP2kt1r8J7vVl+X+w&#10;tS0zXHfpsitL+C4mOew8qKQH2JoA8z0v9oDRv2qP2bviRa6LFc+HvHmm6Pe2up+GL8FL/SNQWJ9m&#10;5CAzKJVBV8DO0ghWDKv0Bpvii31fwVa+I4D/AKJdaemoRnOfkaMSD9DXhf7SH7LN1428R23xP+GO&#10;pR+DvjFpUe2HUQMW2sQgAfZb1OjqQAoYgkAAHIVdu/8ABXS/E6fsfaBomraNcaX4rsfDD6O+mzrs&#10;kWeCJrdRyeQ3lqQ2SGDAgkEGgDlv+CbAnP7FPw3kuZHlnlS+kZ5GLE5v7gjk+2Kk+HPifVPCP7b3&#10;xE+HBvbiXw1q3hu18X6fYXEjOllL5wtrgQZPyJI/zlB8oYEgDLZ2f2E9IvfDP7K/gPQtU0nU9D1X&#10;TbWSC7sdWsJrOaOTz5GPyyqpI5yCMggjmvMv2ldZ1T4Z/tufBrxRoOh3Ov6v4h8O6x4eisLY7ftL&#10;xBZoUkfB8uISTKzyEEIoZiCFNAH0lr3xIa0+I2i+C9G05dZ1a4j+36oTceTHpVh8yrPIdrZeSRdk&#10;cXBfbIchY3I6fUfEGm6Re6faX1/b2dzqMpgs455AhuJQpYxpn7z7QzbRyQrHGFOOY+FXw5PgHRrq&#10;bUbpNX8WaxML7XdZCbPtl0VC4Rf4IY1Cxxx5O1EXJLFmb5b/AGmvFXh/9oD9p7wP8EdT1WzsfBXh&#10;u8h1zxRNdT+Sl7fMh+w6Wj5AMjhmcx9WUkqd0ZFAH2Jr3hXTfEn2d7yAi6tiTbXsEjQ3FuSQW8uV&#10;CGUNtAYA4YDDAgkVht4g1LwMu3xNKL/RI0LnxGiLH9nUN/y9xjhAF2kzoBHw5ZYVUbua0Lwn4u+G&#10;vj3QdL0TVbzxJ8P74XAvLXXJWuLrRdkZaJ4btjvljZ9sZimMknz7lfYjKPV8jOM8+lAArB1DKQyk&#10;ZBByCKWuGvbC5+GscV1oNg934XiG280OzjLy2idfOs0HLBf4rZRyozEN6+VP2Gmanaa1p1rqGn3U&#10;N7Y3USzQXNu4eOWNhlWVhwQQQQRQBZooooAKKKKACiiigAooooAKKKKACiiigAooooAK5XxXeaxq&#10;tyug+HZxYXMgDX2ssqv/AGfCf+eSMCJLh8EIGBROZJAwVIZr/ivXLnRrKGPT7KXUNVvJVtrWFEyi&#10;sessrZASKNcuxJBIG1d0jojU7S00b4V+D9Sv7/UXjsbOObVNW1rU5A0kpVS81xM4AAwq9FCoiqqI&#10;qIiqADR0fSdJ8E6Fb2Fmsen6dAdqmWUktI75LPI5LPJJI5LOxLO7kklmJOtXBfHT4Vaf8dPg54t8&#10;DX5iFvrunyW8U8ql0gnxugm2gjd5cqxyAZ52Yr4w8IaX8Z/g14Y8E3vwf8fz+OU1+PH/AAqnx6Re&#10;XunSQhI76Nb1dhjW1lR4m3+TEjFUw8rojgH6GV4j+098B9Y+Ldl4T8ReC9UtNB+JPgzUv7S0DUtQ&#10;8w2zbgFntpwmT5UqhQxAJ+QAcFs2Pgn8b/GvxI1GbSPFfwb8SfD7U7HcL+8v7i2m0wMCwVbedXD3&#10;BbAOUj2Lzl/u7vT/ABF4osvDUUP2jzZ7u5YR2tjaxmW4uHyBhEHYFgWc4RBlnZVBYAHkQ0H4qfGz&#10;QY9E8f6BoHgDw9LIh1S20rWJNVvNRjSRWMAJgijt4pNuGbMrFCyAIWDr6t4h8WaBpMv9maneQSXd&#10;zBI6aUqm4ubmJR+82W6BpJAAeQqnr71mHQ9f8XIx1u9k0DTZFK/2To85S4ZT5i/vrtcMpKtE22DY&#10;UdCBLKprodG8P6Z4dgmh0vT7bT455WuJltolj82VsbpHwPmc4GWOSccmgDD/AOE4v7t7BtN8H67e&#10;2d4m8Xsq29okI7ebFPKk6H28okdwK0Z7vxGsmIdK0t09ZNTkU/kLc/zrbooA5rVfEmuaQ1uB4SvN&#10;Z81grHR7y2YQ+7faJIeP93cfaqNz408Kx6zHcazENG1Kxk+xQXut2LWyq8+391BdSKI5C+xMrE7Z&#10;KgHkV2dFAFPVnvv7HvH0lbabUvIc2i3bskDS7TsDsoJCFsZIBOM4Br5D/Z+0/wAI/s9+AfEvhr47&#10;y2Ok+LvFWqXepeIta8WxwLo+vySOdogum/cvHs6W8hWUEyN5Sq1fTEnw7h0iMv4Suz4UnVSEtbaL&#10;fpzHEhAe0yEALyb2aExSOVUGTAxUkXigC+j0fxTpsenXE8hFrPnzrG7KuNgWQqNkpyh8pwrbt3lm&#10;URs9AEvw+tfD2i+BtOj8ONND4chjd7VruWdtsW9myGnJfy+Ts52hNuz5AtfLGh+JfGH7YP7QI8Yf&#10;DnxIvg74bfDwXemWPiGG2Fy3iW/lVPNiKEgPYqY4SwBBbapRg7JJb+vftR/B7xp8edH0DwTo3iOL&#10;wx4E1K6ceMLm2ZhqVxZKoK21udpULKwKyFiMArw67428D8I/CKXxh+0n8ZPh98PfFmt/B7wf4L0L&#10;RtHFn4RkSJbu4ubcyfaZA6tmYRKIzMCsx2R/vPlxQB9U/A/4vWnxk8J318kUdprGjapdaBrdjDIZ&#10;I7XULZ9kyJIVXfGfldGwCUkTIVsqLV3o934B1q41jRk87w5eyvPq+kL1t5WO5721HqSS00PSTJlT&#10;EokW55Dwf4S+Gn7DPwFuYvtz6N4P0cveX2q6hiW5uZpHC+ZKY0BkkYlEAVc4CKBwBXUfDb43eHPi&#10;dfXWm2UGsaJrtrAt1LoniTSbjTL0QM7IsyxTopeMspG9NwB4JB4oA76ORJo1kjYOjAMrKcgg9CDT&#10;q4zRbT/hANah0SCC8k8Oag8j2L8SQ6bN942ufvRwv8zRZyiEPEGRTbxV2dABRRRQAUUUUAFFFFAB&#10;RRRQAUUUUAFNkkSGN5JGVI0BZmY4AA6kmnVx3jONPFmq2nhAqk1lPH9s1lHRXRrMNhbd1ORidwVI&#10;ZSrxR3C5BwaAH+DbJ9bvJfF+oWnk3l7F5WnRzwzRT2dgSrLG8cpBjlkYCSQbI2/1UbhjArV06XNt&#10;eGeFJYpyh2SxqwbacdGHbgjg+tR6vpcOt6Ve6dctcJb3cL28jWtzJbzBWUqSksbK8bYPDowZTggg&#10;gGvnXxV/wTt+BfiC+OqaX4Vm8E+II1QWms+E9Qm0+exZejworGFXxxuMZzk9+aAO2+CqP8MtZ1D4&#10;R3ZIsdHtxfeE5n3Ym0UtsW1DMSZJLJysLYziKSyZmLytVj4aeAP+EC+MPxMe30dY9L15rPWrfVQg&#10;G2STzluLFTydqzRyXfYeZqUx2glmbxt/2OPiZ4O8Y+G/EHhT46654ks/Dl+NQs9E8ewpfXFwXXy7&#10;m3fVADJFDLEzrtWFlU7G2lkVh9O+KPFK6C1jZW8D32s6lIYbKziUnJAy8sh6RwxjBdz6qi7pJI0c&#10;AqeJfGEtpq8Hh3RIE1DxJcRCdo3J8mwtyxX7TcEchSVZUQfNKysFwqSyRXtB8J2mh3l7qBZ73WL/&#10;AGC71G45lkVc7I17JEuW2xrhQWdsF3dmd4X8LWnha0uFhZ7i8vJjdX19PgzXc5AUyOf91VVVHCIi&#10;IoCqoGzQAUV5RqP7VPwp0Xx7qHgzVvGdloniHTztubfVo5bOKM7Qw/fyosRyrAjDnIPGa9L0jWLD&#10;xBpltqWl31tqWnXKCSC7s5VlilQ9GV1JDD3BqVKL2Z1VcLXoRjKtTcU9VdNXT2tfcuUUUVRyhRRR&#10;QAVW1PTLPWtOubDULSC/sLqNoZ7W5jEkUqMMMrqwIYEHBB4NWaKAOEv9Xm+FUFu2ozTXngyNRHJq&#10;lzK0s+lAcK9y7EtJb4wGnYlo8B5SyGSWPF1vwVpHwZvviz8W9B0m+1bxBrGkRXuo6PBLkX82n283&#10;kiIbSUkkRhGcZB2oQu7cW9UZQykEAg8EHvXE6b9i+GFzp2gCKeHw3ey/Z9Mk277ewlP3bMnrFG3S&#10;HPyA/uQUzBG4B8tft+jVPEX7COk+NtRvdPudb0W80fxKfsA8yxnmkkWIRpn78I+1/KTywRSeSa+l&#10;PHHhTXdf+L/w21bTLW3tdM0F7+41TVnuNs00E1q8K2Ecagl0eYwXD7iqg2cONzY2+a/ET9i21+JB&#10;0/w1ffEDxFbfB63njuZPhzarBHasY5N6QJdKgnS1B6W+9ggCiIxCOIJtfHX9sHwl8HNah8IaXa3n&#10;xB+J17vjsfBXhsCe88wQ+cpuCM/Z49pRizAtsYuqOqsQAez+INB0/wATaRcaZqcPn2c+3Kh2jdWD&#10;BkdHUhkdWCsrqQysqspBANUPBur319Yz2WsAf23psn2W8ljt5IYbg7QyzxB8/JIrK2FZwjb497NG&#10;xrxD4d/Bz4hfFgrr/wC0M+i3Yt9Y0/xF4a8G6KHSPw3d2yNsd7qN1a4lJlYOjmWLcmUYqwVfXvGM&#10;aeGdWtPGESpGkCLZ6u4RQZLIsSsjtwcW7sZMs21I3ucAlhQB2NFFFABRRRQAUUUUAFFFFABRRRQA&#10;13WNGd2CooyWY4AHrXLfD2N7/TrnxHcKwuNel+2Rq4YNFa4220e10R4z5QV3jYHbLLMASDmk+I5X&#10;UNKs/Dp2k+ILpdOkVxJhrfa0lyN0ZDIWt45lV8jDsnOSAesoA+XIf2fPB/7YFvrXin4qx6l4o09d&#10;d1DTtG8Pf2rdWdhpUNjeXFkHSOCSMSTSmKSV5ZNzDzBGpCxjPB+K/gR4g/YVhl+I3wj8Sa1e/C7S&#10;pxe+JvhrqDm8hTTixNzPYM7ApJGp8zDMC2wl5WC+W3T+MfhB8X/2e/if4h8dfAy30/xl4U8UXn9p&#10;+Ifh1q92LZvtryJ511YTsQsbyKHLb2wD/BL+7WLcl1n4y/tE6Pc+CPE3wlj+FfhXVovs3iDVtQ8Q&#10;W+oyz2LZW4s7WKBQfMmjJj85ygjWRnXc6qCDPpLU9VstE0y71LUbuDT9OtIXuLm7upViigiRSzu7&#10;sQFVQCSScAAk1heDbG/uWu9f1dLu1v8AU9pj0y5nWRdOt1H7uEKgCBzkvIQXO9yvmPHHFtg8QsfE&#10;fivTvD0bstpZLHq2pbHZWKhyLWLjB2vLG7kg9LYoylZa66gQUUUUAfkz/wAFN/CKeH/2kF1WMll1&#10;7SLa8kyAMSIWgIH/AAGGM/jXzh4B+Jviz4W6v/afhLxDqHh+8LI0jWM7Is205VZU+7Iuf4XBB5yK&#10;+9/+CsnhlptB+HniFIflt7q7sJZgO8iRyRqT/wBsZCPxr84q8SsuWq7H9R8LVYY/I6CqpSSXK09V&#10;7raX4JH6Hfs+f8FPi8ttovxaskRMBB4m0uE9QFGbi3XPX5yXi9gI+pr9AdH1mw8Q6Xa6lpd7b6lp&#10;11GJYLu0lWWKVD0ZWUkEH1Ffz4V9G/sh/tfaz+zr4ki07UZZtS8BXsv+m6cTua1JPNxAOzDqy9HH&#10;B52sNqWJcdJ7HynEXBFGtCWJyuPLNauHR+nZ+Wz8j9jqKoaFrun+J9FsdX0q7iv9MvoUuLa6hbKS&#10;xsMqwPoQav16p+ENOLcZKzQUUUUCCquqabDrGnXNjcGUQXEbRu0EzwyKCMZSRCGRh1DKQQQCCCM1&#10;aooA5XwjqdxdQX/hzVrppNd0tEjmmNxCZ7u3cMIL0rEE8vzdkgP7tFEsMyoCqBjxf7N37Nnhj9nT&#10;wctjplhbT+JbxVbXPEZDvdatcAfNNI8hZ1DtufygxVC7YJJLN2Hj1zoAs/FkcjImjB/t6l2CPYPt&#10;+0MRyCY9qzAhS58lkUjzWzkfHOw+KGqeE7Wy+FGp+H9F1y5vFhvNT8QQyTCzsyj75rdFBV51byyq&#10;yAoec4oAZ+0DqHhDT/hjqn/Cb+N7v4f6LMjRDWtP1l9LuoptjOnkSowZpRsZljG7ftIKOMrWJ+y9&#10;8ZNL/aI+CGn6x/aNp4iniMuj6tPHAUiup4vkeXyXUFEnQpOsbqCEnUEA5FcT4G/YP8HweIk8XfFL&#10;VdR+NfjkqQdT8WnzLOAEszR29lkxRxbnZljbeEJ+TbXtmn+Al0b4k6n4o0+8Fta6tp8NrqOliH5J&#10;biBj5FyjBgFfy3eJ8qxdY7YBkEOHAJfh/cTw6VcaLeTSXF9oc50955S7tNGFV4JWdkTe7QvEXZRt&#10;EnmKCdprqK5LViuhfEHR9QG1YdahbSJ+JGZpYxJcWx67EUL9sBJALNJEMnAFdbQAUUUUAFFFFABR&#10;RRQAUUUUAcvbpJqfxHurkpMtrpOnraxSpOPKkmuHEkyNH13IkFsQx7TsB1NefePf2yvg18L/AIkH&#10;wJ4q8cWei+JV8rzLe4gm8qEyKrIJJghjjO1kY72GFZScA16B8PYDJp2qarLZfYrrVtTubqQ793no&#10;r+Rby+262gtzgdvfNaOt+DtA8TaTe6XrGiadqumXxLXVnfWkc0NwSACXRgQ3AA5HYUASeG/FOjeM&#10;tHh1bw/q9hrmlT58q+025S4gkwcHa6EqcEEcGuU+EfirUvGlv4u1u8uRJo8niK9s9HgeNUe3tbQr&#10;ZShiB8we6truZWJJ2TJyMbR4z4w/YE+FlhqcviLwXq2u/BbXZ5EhbU/B2sPYxytIyxpCYmJjCs5Q&#10;BIwm5to6nn1bUPBuleC/hN4T+F9tPbT2F1BaeFYIdY3t9utI4D9qjJjwfNayt7ohuBvAJ9KAOm+H&#10;cEs2hy63dRzQ3mvTnVJIbiGSCSFHVVgieF3fy5EgSFJApCmRZG2qXIrqaKKACiiigD5T/wCCl3h2&#10;TW/2Yrq8RQV0fVrS+cnsGLQcfjOK/JCv2w/bR0R9f/Zb+ItrGu9o9O+1ke0MiTE/gIya/E+vJxSt&#10;Uv5H9DeHtbnyupTf2Zv7mk/zuFFFFcR+nn6C/wDBMb9oaaO+ufhLrV0Xt5FkvdBaRvuOMvPbj2I3&#10;Sgdisn94V+i1fz/eCfF2oeAPGGi+JNJk8rUtKu4ryBuxZGDAH1BxgjuCRX70+D/FFl438JaL4h05&#10;i1hq1lDfQFuuyRA6598HmvVwtTmjyvofz1x5lMcHjY42krRq3v8A4lv9619bmxRRRXcfl4UVU1LV&#10;rHRrfz9QvbexgzjzbmVY1z6ZJAp2nala6vZx3dlcR3VrJnZNCwZHwSMgjqMg0E80b8t9SwRkYPSu&#10;X+HkUulaRc6BKk2NCuDp8EskMiLLbBVktyjyO7TbYZI4nlLfPLFKcDoOprj9U+zeH/iXo+oM9ja/&#10;8JBbPo0jSBzdXVxAJLm1jQg7AiRf2k7ZGSSuDxigo8Y8X/tnXb+MNa8I/DP4R+M/iX4g0m+l0+5u&#10;Y7YabpCTREiZGvpshWUjAym1uqsQQT5nfS/tO/HnwFL4xuNR8H+FNC0W4bWLXwdodrNe6jqd7p13&#10;5q6ddyyECJxcWghZoT97cCpHFfRGkTXvw7+N/iy1m0TVbjw14wNnq9vrNpatdQw6kIksp7aUR7mh&#10;TybaylV3UJlp9zjAFdXo3gCTwrpfiWz0HVX08avqc+pwmWBZVsJJyr3Hlrxu3y+dN85YB524KgJQ&#10;A3X9Qi8dfC9db8ONJqy3Fpb63pIsrgR/bWQpc26h+myRkRTngqxB4NdZZXkOoWcF1buJYJ41ljcd&#10;GVhkH8jWF8OPA1l8MvAHhzwjps9zc6foWnwadbzXjK00kcSBFZyoA3ELk4AHoAOKg+GsH9neFk0n&#10;7F/ZsekXM+m29pv3eXbRSsttz/tQCFuecNzzQB1VFFFABRRRQAUUUUAFZfirXIvDHhfWNYnYJDp1&#10;nNduzdAsaFyT+ArUrmPiQLOfwhc2WorvsNSnttLnQ/xpc3EcDL+Ilx+NAFnQfD9x4U8Dadoen3Au&#10;rrTdNjsre4vskSPHEERpMc8lQTjnk18eR+JP2qPiB8Rp/BniHx54K+CWoZcacmmaJJqDaxGoy0tv&#10;Jc5ilwu4lFdZVC5eJAQx+x/GGv3Phfw/c6pa6Lf+IHtyhaw0wIbh4ywDsiuyhiqkttB3MFIUFiAc&#10;NX8C/tA+BWUrp/i3w5cybXjkTcYZ42+6ykB4J43HQhZI3H8LDgA+d/2bP2YJPE8eh/ET4kfEPxh8&#10;StVsdVvLnS7LWdRP9kI0N5NHaX8VqMhXaKOOVfmKqXBA4Uj6WmuW1D4lW1rDqkBi0rSnuL3STEGk&#10;L3MoW1uA38IC2t8mB13n0rn/AIV/DvXvhQYPDFrrEOsfDyxsVg0mK+TbqWm+XsSK13oAk8AjBCs4&#10;Eq7AGabduTb8Jalbaz4x8cSjTBaX2mX1voz3pX5ruFLSG6Q57qr30yj33UAdbRRRQAUUUUAcP8c7&#10;L+0vgl8QbTGftHh7UIv++raQf1r8HK/oQ1bTotX0q8sJhmG6heBx6qylT+hr+fB42idkcYZTgj0N&#10;eZjFrFn7j4cVL0sVT7OL++/+QlFFFeefsgV+vP8AwTg8bN4t/Zk02ylYNNoF/c6WSTyVyJkz9FnC&#10;j/dr8hq/Q7/gkz4jG34jaA8nObK+hjz1/wBakh/9FV1YZ2qLzPz/AI5wyr5NOp1g4y/Hl/U/Qe8v&#10;INPtZrm5mS3t4VLySyMFVFHJJJ6CvnH4jftLXl5NLY+FB9jtQSp1GVMyye6KeEHXk5PT7pql+0X8&#10;TpNc1iTwzp8xGmWT4umQ8TzD+E+qoeMf3s+grxWvo6dNWuz+L82zifO8PhnZLd9X6FnUdTvNXu3u&#10;r66mvbl/vTXEhkc/iea+7vC2kHQPDOk6YxVns7SK3ZlGASqBSfxIr4g8G6dFq/i/Q7GcboLm+ghk&#10;HqrSKD+hNfedKt0Rtw5Bv2tV76L87/oFcv8AEm4bTfCVxqw1SDRYtImg1S6v7iISLFaQSrLdD2L2&#10;6zR7h0357V1FVNX0mz1/Sb3TNRt47zT72B7a5t5RlJYnUq6MO4IJB+tcx9qcN8Z/G/iDwpaeFtL8&#10;J2+nSeJfE+tx6NZz6urvaWoEE91NNIkbK0m2C1m2oGXc5QFlGSPJ/wBqr4veONA1r4Y/CP4fa1Y6&#10;f8SPHd6yS639kSUaZYwJ5lzcpbyO3JAbYH3ArHKAdwDD0DWdAv8A4+fBrwZr+mX0ng7xYILLxJo9&#10;9JB539nXj25BWSIkCRGjnmhdSR8sjYIYAjkPgn+zb4t0D416/wDFz4oeL7Lxd4zvNOXRtOg0uza2&#10;stMsg/mMkasxJLNjryMvlm3nAB0/we/4S7wZ8QfEPgHxR4wm8d2ttpdlrGm6vf2kMF7Gssk8MsE3&#10;khUdQ0Cuj7Q37xlO7YDXdeHUg07xz4uskunnnuzaaxJE5/1IkiNsqr/sn7CW+rNVXwR8LLHwZ4g1&#10;zxBJqmq+IPEWspBDd6prE6vJ5MO/yYY440SKKNTLK22NFy0jM2Sc1dlFnZfEy2KLt1DU9Il8xv78&#10;VrNHs/75N4//AH3QB09FFFABRRRQAUUUUAFcr8RNL/tvTdJsOfn1nT7jj/phcx3P/tCuqrJ1o41L&#10;Qf8Ar9b/ANJpqAMj4q/FXwx8FfA2peLvF+pLpWh2CgyTFS7MzHCoiKCWZiQAAPyAJr5N02D43ftG&#10;+P38e/DnRY/2e9BkiKNrfiC2M+p+IlAxE0+n5EIVVPyvIDIox5chVmWvrzxf8P8ARPHV34bn1q0W&#10;+/sDU11iyhlVWjFysM0KOykEHaJ2Ze4dUYHKiujoA8p+BvhP4teF31kfE/x3pXjVJRCNObTdJWxa&#10;Ejf5pkC/ezmPHptPrXb+Ctct/Eml3l/bxrH/AMTO+tJCo5Z7e6ltiT6n9zj8BW/Xmf7PLl/AOqlm&#10;3n/hLvFAz7DXr8Afh0oA9MooooAKKKKACvwJ+Jmhv4Y+JHivRpf9Zp2rXdo2PWOZ0P8AKv32r8Tv&#10;20PDD+E/2ofiHaPjE+om/UgYBFwiz/8AtQj6g15+MWiZ+ueHVblxdej/ADRT+52/9uPFaKKK8w/e&#10;Qr69/wCCcmuXnhLxZ8R9fjT/AEOy8NlDI33RcvcRC3U/Uh/yNfIVfav7JOlf2L+zh4k1VTtl17xL&#10;FZOCPvQ2tv5gP/fdx+ldeFjz1oo/POP8asBw3iqnVpJera/4c72SR5pGkkdpJHJZnY5LE9ST602i&#10;ivqz+ADvPgXZx33xX8PxyjciySS490idl/UCvs+vkb9m3Tze/FG2lH/LpazTn8R5f/tSvrmuOt8R&#10;+i8OxthJPvJ/kgooorA+oODbXdV134V+JbjwWlnDr9surafpCXan7Mt3bTT28QcKM7PMiXIA6ZxX&#10;ia/BT9qbUSDdftI6RpAPVNP8D2k4H0MjCvXP2enL+AtVLNvP/CW+Jxn6a9fjH4dK9MoA+ePB37PX&#10;xY0+TWz4s/aH1zxOmo6Vc6dCtnodrpps5ZVAW5jMZOJI+Sv17V6NpPg2XwrrngCObVL/AFyXStGu&#10;tEfU9Tl8y5u2YWzmWVgAGkb7JuJx1Jr0GsjWjjUtA/6/W/8ASaegDXooooAKKKKACiiigArC8U3i&#10;adJolzIcIuoxxH6yq8S/+PSLW7XKfEzS5NX8O2cMTFHj1rSbjIOPlj1C3kYfiqkfjQB1dFFFABXE&#10;fB/QZvDnhO/tJ02PJ4h1y8A/2Z9Vu5lP4rID+NdvXM+EdW1LUNc8ZWt9am3tdO1dLawkx/r4GsrW&#10;Zn/7+zTL/wAAoA6aiiigAooooAK/L/8A4KoeAjo/xY8M+LIYQltremG1ldf4p7d+SfT93LEB/uex&#10;r9QK+bv2/fhE/wAVP2edVns4BLrHhxxrFsFUFmRFInQHrzEWbA6lFFc+IjzU2fXcKY9Zfm9GpN2j&#10;L3X/ANvafg7M/HWiiivEP6nCvvX4K2P9nfsufDkqTi/u9WvXHuLhYR+kJr4Kr9A/hfx+zF8Ih2+y&#10;6mfz1GevSwCvW+R+KeLs3Hhuy61Ir8G/0LtFFFfSH8UHtP7Ktq7+N9VuApMcenNGzehaWMgf+OH8&#10;q+oq8H/ZQ0l4dE1/UyR5dxcR26jvmNSxP0/ej8q94rhqu8mfqGSU+TAwv1u/xCiiisj3Tifg/oUv&#10;hzwnf2kybHk8Q65eAf7M+q3cyn8VkBrtq5n4Y6tqWv8Aw38K6rrNr9h1i/0u2u721Ix5M8kSvIn4&#10;MzD8K6agArC1m8T/AISXw9Y5/eu890B/spEUP6zLW7XKalpkk3xT8O6gGPk2+janAy54LST2JU/l&#10;G350AdXRRRQAUUUUAFFFFABXNfEuwu9U+Hfia10+UwahLptwLWYdY5vLYxuPo20/hXS0hGRg8igB&#10;kE8dzDHNC6yxSKHR0OVZSMgg9xUlcn8K0htPAOk6bb289tDpCvo6JcfeYWkjW2/PcN5O4HuGFdZQ&#10;AVzEFxcWfxMvILnV4Ta6hpMMmn6QeJQ9vNKLuceqkXNkp9Co9a6euT8a3CaJqvhnXXl0+0hhv102&#10;7ubuFnmMF3iGOGFl+6z3n2HOeNqHPYgA6yiiigAooooAKRlDqVYBlIwQRkEUtFAH4x/tofs6T/s/&#10;fFi6SxtmXwjrLPd6RMB8qLkGS3z6xlgB6qUPUnHgFfu/8a/gz4e+PHgC+8K+I4SbebElvdRgebaT&#10;gHZLGT3GSMdCCQeCa/HL4/fs5+L/ANnfxS2l+IrQy6fMzfYNYgU/ZrxB/dP8LgfeQ8j3BBPj16Lp&#10;u62P6R4T4lp5pQjhcRK1eKtr9pLqvPuvn6eW1+gHwqkEv7L/AMJGBzth1WM/UahKf5MK/P8Ar7q+&#10;Alw19+zD4OJO5bHV9VteO24wSgf+Psa2wDtW+R814uU3PhpyX2akH+a/U6alALEAAkngAdTSV7b+&#10;zz8KJtY1SDxRqkDJpto++zR+PPlB4f8A3VPOe7AehFfRykoq7P4xwmGni6qpU+v4Lue6fC/wofBX&#10;gXSdLkULdJF5lx0z5rncwyOuCdufRRXVUUV57d3c/XqdONKEacdkrBXMfEy5uLfwFrkdjq8Og6re&#10;WzWGnajcfcgvZ8Q2px3PnSRgDuSB3rp65PxbcJqPibwt4fEtg7T3Emq3Vlews7y2tqFIeE9FeO7m&#10;sGye2cc8hGh1aqEUKOABgUtFFABXL6fbTy/ErXLs3Als49LsbaKEHPkzebcvLn0LK1v+Ciuork/A&#10;EcNzJ4m1eK3mtW1LWrgyRz/eLW4Sy3D0VhaBh7MD3oA6yiiigAooooAKKKKACiiigDl/DgfT/F/i&#10;nTm+1yRyvb6rE8uPIjWWMxGGI+oe1eRh6zg5+bjqK5HxeY9F8S+GfED+UkSzNo9zLNI6hIrooI9q&#10;rkM7XMdrGN3QSucjnPXUAFZ3iLSD4g0DUdMW9udNa8t5IFvbJgs9szKQJYyQQHUkMpIOCBwa0aKA&#10;MXwb4i/4Srw1Zai6QQXTq0V5bW1ytylrdRsY7i38xeGMUqSRkjuh4FbVcnZySeHvHl3ZyvIdP11f&#10;tlo0juyx3UaKk0Iz8qBo1jlRF5ZlunPrXWUAFFFFABRRRQAVkeK/COi+OtButF8Q6Xa6zpN0u2a0&#10;vIhJG3ocHoR1BHIPIINa9eX/ABv/AGkfAf7P2lC68V6sEvpULW2kWYEt7c9cbY8jC5Uje5VM8bsk&#10;VMmkry2OrC0a9etGGGi3Ppbf8D5i+Lf/AASy8Pa1Pc33w98RzeHZW3Ouk6qpubbcTwqyg+ZGoH94&#10;SGr3wT/Zm8T+A/h7efDHUda8OXPiWDW31xY7TUS+2ylt44t5QoJFHmRY5TBJ4Jr56+OH/BSD4hfE&#10;c3OneEgPAmhPuTdZv5l/KpBHzT4Hl54P7sKyn+M07/gmr4nv0/ahnE00t3JrOk3iXc0zl3dtyTeY&#10;xPJYtH1PPzH1rz4VKcaqdNH61meSZ1jeH69LOKycEubl0cvd11l/+16n3r4G/Zk0zRporzxDdDWL&#10;hMMLSNSluD/tZ5cdP7o9Qa9qiiSCJI40WONAFVFGAoHQAdhT6K9SUnLc/EMNhKOEjy0Y2/ruFFFF&#10;SdYVynhS6Ov+I/EWtR3LTaeky6RaLFeRz2zfZ2cXEqqozFL9oeaCRWJ/480OBV7xprlxoWhSNp6R&#10;y6xdOtpp0MqsyPcvwhcL8xjXmRyvKxpI38NXtC0iLw/othpkM1xcRWcCQLNdymWaXaAN8jnl3OMs&#10;x5JJJ60AX6KKKAM3xJrK+HPDuqas1tPerYWst0ba1UNLNsQtsQHGWOMAepFReEdFk8OeFtJ0ue5k&#10;vbi0tY4ZrqZt0k8gUB5GPdmbLE9yTWR43Mer6r4c8OfunN5eDUbiNpHSQW1oyS7028Ni4NojKSAV&#10;lbr0rrqACiiigAooooAKKKKACiiigDO8RaMniLQdQ0x7ie0F3A8IubVyk0JIwJI2HKupwwI5BANV&#10;/B+tzeIfDlneXUKW9/8ANBeQRCTy4rmJzHOiF1VmQSI4V9oDqAw4INbNchGB4X+IEi7VTT/Evzgg&#10;AbdQiiwwJzkmS3jBAwFX7I2eZBQB19FFFAGJ4u8PP4k0doba4jstTgdbnT72SNpBbXKco5VXRmTq&#10;roHXejOhYBjU/hrXR4j0aC+NncadM25J7K7UCW3lUlXjbBKkqwI3KWVhhlZlIY6lcdrVjL4R16Tx&#10;FpWnwS2d86/8JBHGxSVlVAkd4i52O8aqqOCA7xKuGYwRxOAdjRTUdZEV0YMjDIZTkEetOoAKKKKA&#10;Pnf9s79qOL9nDwHCml+Tc+MtY3Rabby/MsCgfPcOvdVyAAfvMR1AbH5AeJ/E+reNNfvdb13UbjVt&#10;XvZPNuLy6cvJI2MDJPYAAAdAAAMACva/26/iDcfED9prxc0kjG00aUaNaxlsiNYPlcD6ymVv+BV4&#10;BXi16jqTfZH9P8J5NSyvL4VeX97UScn111S9F+eoV9//APBK34TXb634m+I93CY7CK3OjWDOv+tk&#10;ZkkmZf8AdCRrnv5jDsa8R/Za/Yn8VftBahZ6tqUVx4d8BCTM2rSJtlu1B5S1Vh8xJ+XzCCi/N94r&#10;sP64+DfB+jfD/wALaZ4c8P2EWmaNpsIgtrWEcIo7knlmJySxJLEkkkkmtcNRbam9j5rjXiKhTw0s&#10;sw0uactJW+yu3q9rdFe/Q2aKKK9U/BQoorlvFNzf6xfQ+HtLjAinGdVvzO8RtLUgjbEY2VzPJgqh&#10;UqIxvkLZWOOUAi0iNvFXiyfW5o5V03SzJZaZFPCU8ybOLi7X94dyn/UxkxowCTsrPHOprrqq6Xpd&#10;nomm2mnadaQWGn2kKW9taWsaxxQxIoVERFACqoAAAGAAAKtUAFFFc7451e603RktdMkEetanMLDT&#10;3KhvLlcMTKVPDCKNZJSpI3CIqOSKAK/hZpNa8Ra9rjNJ9lEv9lWUbNIF2W7MJpPLdV2O07SoSuQ6&#10;QQsGIIx1VUtE0a08O6NY6VYRCCxsoEtoIgSdsaKFUZPXgCrtABRRRQAUUUUAFFFFABRRRQAVk+Kv&#10;DyeKNCudPad7OV9slvdxKrPbToweKZQ4KlkdVYBgVJXBBGRWtRQBh+D/ABL/AMJNpTSTxw2mq2kh&#10;tNSsIZjKLS6UAvHuKoxXDK6MyKXjeNwoDityuS8UGfwtqieJrdLu7sti22q2UU48tId2RdrGwwXi&#10;y28IUZ4mbPmtFDHXW0AFFFFAHnuy5+E18zIsl14DuHLMijdJoLnqQOrWRPbrbk8ZgP8Ao3oEciyx&#10;q6MHRgGVlOQQehBp1cfP4e1LwndXN94aAu7KZkefw9PIEiByA8lq5H7pyuSYz+6d1X/Ul5JGAOwo&#10;rF8P+L9N8SST29vK8Go2yhrnTbpDFdW4LOgLxnnazRyBXGUfaSjMOa2qAPy1+If7BvxU+Kf7Q3xA&#10;vLDTbbSfD95rd3eRazq1wI4ZFlk80BEXdI3EnBC7cqQWBFfTXwS/4JyfDf4YyQ6h4l3eP9bTkNqc&#10;ISxQ/MPltssG4YA+a0gyoICmvrCiuaOHhF33PscZxZmmLoRwynyQSS93Ruytq9/uaXkIqhFCqAqg&#10;YAAwAKWiiuk+OCiq2panZ6Lp11qGoXcFjYWsTTT3VzII4oY1GWd2YgKoAJJPAArl5tY1nxkZLbQl&#10;n0TSyskcmvXUIWcsG2/6LBIpDdHIllXZxGVSZHJUAl8W+KNQS8TQPDMMN34juFDNNcKWtdMiPH2i&#10;4wQW6HZCpDysMAogklj1PCvhe28J6SLOCe4vZnczXV/euHuLyZsb5ZWAA3HAGFCqqhVRVRVUWND0&#10;Ky8OadHZWETRwpyWkkaSSRu7ySMS0jnGS7EsTySTWhQAUUUUAFcb4Skj8Y63P4uV0m0zyTZaJJHI&#10;HSW3JVpbpT5anEzqgX5pEaOCGRCPNYVN4tlude1CLwtZi8to7mLz9S1K0uBA1rbbsCNHGX8yYq6A&#10;ptKIsriSN1iD9VHGsSKiKERQAqqMAD0FADqKKKACiiigAooooAKKKKACiiigAooooAK4bTmsfhTP&#10;aaM5ktfDF7cLBpkjndb6fM7AJZE/8so3YhYAfkDMIFKZt427mq2p6Zaa1pt1p+oWsN9YXcTwXFrc&#10;xiSKaNgVZHU8MpBIIPBBoAs0VwmmajefDu/ttF1q5nvvD9xIsGla5cuZJIXY4S0vHOSWJIWKdj+8&#10;JEch87Y1x3dABRRRQBkeIvCeleKoIk1K082SHebe5ikeG5tmZCjNDMhWSJirMu5GU4JGeay20rxV&#10;o0jvp+sW2uW371xZ61F5UpYgeWi3MK4SNcH70MjnPLcc9XXnXjL4qapo2s6ppvhvwZqHjCfR7ZLv&#10;UmtbmGBUDhmW3h3n97clFDiP5V2um513qCAbQ8Xa3ZzWNvfeDdSZ5UBubvTbm2uLS3buAXkjmceh&#10;EOfYVdufGun2soje31dmPePRrxx+axEVymmftEeBNR+Eeg/EltYNr4Y1tYRZNJC73Es0rbFt0hjD&#10;PJNvDJ5aBjlWxkDNdD4N+Jvhnx9ot7qui6ostpYTPb3y3UMlpNZSoAzJPDMqSQsFIbDqp2sD0INA&#10;DtU8Z3FqsB03wxrmu+YwDC1hitzEP7zfapIcj2XJ9qbJceMdSuJkt7XSNDtVmjaK5u5JL6aWL/lo&#10;rwJ5SxsegYTSAdSD0rL8DfHPwN8SdYfSvDuvxX9+Lb7bFE0EsP2q23bftFuZEUTxZIHmRFk+Zefm&#10;GfPPF37Yvh/wpba3rY8L+INS8CaBrQ0HWPF1oLb7JaXPmLC5WJphPJHHK6o7rHgHO3eAcAHrFh4A&#10;so7y2v8AV7q68S6nbMHhutVZWWFxv2vFCirDG4WV18xEDlSAzNiunoooAKKKKACsDxP4ri0Oex02&#10;3T7Zr2pb1sbBOSwTb5k0n9yCPeheQ8AuiLukkjR2+LfFv/CPC1srG0OreIL/AHCw0xJNnmbcb5ZX&#10;wfKgTcpeUg43Kqq8jxxu3wh4Q/4R9rzUL+6Gq+I9R2HUNTMezeF3bIYkyfKgj3vsjycbnZi8kkkj&#10;gFnwp4VtvCenywxSSXV3dTNdX1/cHdNeXDABpZD9FVVUYVEREQKiKo2qKKACiiigAooooAKKKKAC&#10;iiigAooooAKKKKACiiigCG8s7fUbSe0u4I7q1njaKWCZA6SIwwysp4IIJBB61yTjV/AUk8y/bPEX&#10;hxiHECKZr/T+fm2/xXEWPm28yqQQvm7lSPs6KAKml6rZa3ZR3mn3cN9aSFgs9vIHQlWKsMjjIYEE&#10;diCO1W65rVfBaSX8uqaNeSaFrEhDSzwLvguiNv8Ar4SQsmQqrvG2QKNqyKCarr4xvtCIj8T6VJaI&#10;OP7V04Nc2bcgbnwPMh7sS6+WgHMpoA62vHvj78Z3+HliPDHhCy/t/wCKviKFxoeh2oBcNjZ9tuT0&#10;jt4jgtI+Adu0HPT1fTdTs9ZsYb3T7uC+s5l3RXFtIskcg9VZSQR9K8btv2etc8G+KvF/ibwP48aw&#10;1vxRdNd30nibRodVVSc7I0eNrefyogcRxtMyoOAMcUAeM+HvhKPhN8V/2TfhQboX9p4X0vXNZvCA&#10;fKuL0QKgmCn0lup2XPI3CuE/aq8RajoOt/tiw6ZI8UFx4P8ADxuvKOPmkZ4HPHdoHZT6hR2FfT/j&#10;z4S+JbDxJ8KPGegTDxXr3gi1udMv7fUbgW8+r2txBHHLIJSComEkMUoDYVsuNy5BrnNL/Zp1H4ge&#10;HvjleeOkt9I1z4polmbSzm+0rpVnb23kWYL4AeVWLStt+Xc2ASBkgyt+08kPgzxt+zR4h0eOO2a1&#10;8a2/h2HylGFs720mieMf7JEUfH+yp7Cvn34l/Drx9pF58bPCvw7SP4jfB2HxBDrfijw1P/ol/Dcy&#10;SR313YWFyAwkBQRtICuVWVUj3SbzX0JY/Db4h/E5/g3o/jjw9BoNp8P9Qg1jVNUTUYrhNWvba2kg&#10;tzaKuXEbPIZWMyxsu0KA2dw33+APjXw14z+IN94H8eafoegeOLkX99Z6jojXlxp92YVhlntJFuI1&#10;zIqIcSo4VkBwwypBHqfww+IukfFv4e+H/GWgvI+ka3Zx3luJgFkQMOUcAkBlOVIBIypwT1rqK5f4&#10;YfDnRvhF8PfD/gzw/E8WjaJZpZ24lYNIwUcu5AALMcsSAASx4FPv/H+mQXs1hp6z6/qkLGOSx0lB&#10;M8TDGVlckRwnByBK6ZwcZIxQB0tcnqPi651W7n0rwtHFf30e6ObU5QXsLCQNtKyFWBlkUhiYUIPy&#10;4dot6sWf8I/rnihg/iC8Gmaf1/sfSJ3BfoR51yArtyAdsYjHLKxkU109hYWulWUFnZW0NnaQII4r&#10;eBAkcagYCqo4AA7CgDP8O+GofD8Tu1xPqWpTqoutSvNpnuNuSAdoCqoLMQigKu5sAZOdiiigAooo&#10;oAKKKKACiiigAooooAKKKKACiiigAooooAKKKKACiiigAooooA53Ufh/oeoXs18lq+m6jMQZb7S5&#10;ntJ5SOnmPEVMgB6K+4deOTVc6D4psQwsfFUV4rHcf7b0xJnX/ZU27QAD6qx9+1dVRQByz6h4ziIA&#10;0HQ51H3mGszIze4U2pA+hb8aeviXW0BEvhG+Z8dYLu2ZCfq0in9K6aigDlm1jxdOwNr4Z0+KPv8A&#10;2hq5if8AARwSj9aUweMr59xvNE0aIjaYI7eW+f8A3hKXhAPsYz+NdRRQByh+HlrqC413VNT8SLt2&#10;GG/nWO3dT1V4IVjikB/6aI3p0rpLGwttMtIrSzt4rS1iXbHBAgREHoFHAFT0UAFFFFABRRRQAUUU&#10;UAFFFFABRRRQAUUUUAf/2VBLAQItABQABgAIAAAAIQCKFT+YDAEAABUCAAATAAAAAAAAAAAAAAAA&#10;AAAAAABbQ29udGVudF9UeXBlc10ueG1sUEsBAi0AFAAGAAgAAAAhADj9If/WAAAAlAEAAAsAAAAA&#10;AAAAAAAAAAAAPQEAAF9yZWxzLy5yZWxzUEsBAi0AFAAGAAgAAAAhAJZkff3sBgAA5RgAAA4AAAAA&#10;AAAAAAAAAAAAPAIAAGRycy9lMm9Eb2MueG1sUEsBAi0AFAAGAAgAAAAhAFhgsxu6AAAAIgEAABkA&#10;AAAAAAAAAAAAAAAAVAkAAGRycy9fcmVscy9lMm9Eb2MueG1sLnJlbHNQSwECLQAUAAYACAAAACEA&#10;/1Vmmd0AAAAFAQAADwAAAAAAAAAAAAAAAABFCgAAZHJzL2Rvd25yZXYueG1sUEsBAi0ACgAAAAAA&#10;AAAhALhv4fF4OgAAeDoAABUAAAAAAAAAAAAAAAAATwsAAGRycy9tZWRpYS9pbWFnZTEuanBlZ1BL&#10;BQYAAAAABgAGAH0BAAD6RQAAAAA=&#10;">
                <v:shape id="AutoShape 5" o:spid="_x0000_s1027" style="position:absolute;left:48;top:47;width:9015;height:1880;visibility:visible;mso-wrap-style:square;v-text-anchor:top" coordsize="9015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0nSMEA&#10;AADaAAAADwAAAGRycy9kb3ducmV2LnhtbESPQYvCMBSE7wv+h/AEb2tiwWWpRhFB6EXQrgjeHs2z&#10;LTYvJYla/71ZWNjjMDPfMMv1YDvxIB9axxpmUwWCuHKm5VrD6Wf3+Q0iRGSDnWPS8KIA69XoY4m5&#10;cU8+0qOMtUgQDjlqaGLscylD1ZDFMHU9cfKuzluMSfpaGo/PBLedzJT6khZbTgsN9rRtqLqVd6uh&#10;PJ9koTazuQoH35f7y67Ibp3Wk/GwWYCINMT/8F+7MBoy+L2Sb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NJ0jBAAAA2gAAAA8AAAAAAAAAAAAAAAAAmAIAAGRycy9kb3du&#10;cmV2LnhtbFBLBQYAAAAABAAEAPUAAACGAwAAAAA=&#10;" path="m1761,l,,,1880r1761,l1761,xm9015,l1781,r,1880l9015,1880,9015,xe" fillcolor="#dbe4f0" stroked="f">
                  <v:path arrowok="t" o:connecttype="custom" o:connectlocs="1761,48;0,48;0,1928;1761,1928;1761,48;9015,48;1781,48;1781,1928;9015,1928;9015,4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50;top:47;width:1541;height: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e58vDAAAA2gAAAA8AAABkcnMvZG93bnJldi54bWxEj0FrAjEUhO9C/0N4BS+iiVbUrkYpBUFP&#10;4iri8bl53V3cvCybqNt/3xQEj8PMfMMsVq2txJ0aXzrWMBwoEMSZMyXnGo6HdX8Gwgdkg5Vj0vBL&#10;HlbLt84CE+MevKd7GnIRIewT1FCEUCdS+qwgi37gauLo/bjGYoiyyaVp8BHhtpIjpSbSYslxocCa&#10;vgvKrunNajirdGdVb3sam815uK2O0/DZXrTuvrdfcxCB2vAKP9sbo+ED/q/EG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7ny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22;top:22;width:9060;height:1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aKcQA&#10;AADaAAAADwAAAGRycy9kb3ducmV2LnhtbESPQWsCMRSE74X+h/AKvdWsUkpZjaKlW2oLgqsHj8/N&#10;cxPcvKybVLf/3giFHoeZ+YaZzHrXiDN1wXpWMBxkIIgrry3XCrab4ukVRIjIGhvPpOCXAsym93cT&#10;zLW/8JrOZaxFgnDIUYGJsc2lDJUhh2HgW+LkHXznMCbZ1VJ3eElw18hRlr1Ih5bTgsGW3gxVx/LH&#10;Kfgo7RLN93Jd7Fb70+rdFvXXolDq8aGfj0FE6uN/+K/9qRU8w+1Ku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jGinEAAAA2gAAAA8AAAAAAAAAAAAAAAAAmAIAAGRycy9k&#10;b3ducmV2LnhtbFBLBQYAAAAABAAEAPUAAACJAwAAAAA=&#10;" filled="f" strokecolor="#339" strokeweight="2.2pt">
                  <v:textbox inset="0,0,0,0">
                    <w:txbxContent>
                      <w:p w:rsidR="00A27CA1" w:rsidRDefault="00A27CA1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A27CA1" w:rsidRPr="00AC15A7" w:rsidRDefault="00475BE4" w:rsidP="00AC15A7">
                        <w:pPr>
                          <w:spacing w:before="191" w:line="276" w:lineRule="auto"/>
                          <w:ind w:left="3501" w:right="1694"/>
                          <w:jc w:val="both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C15A7">
                          <w:rPr>
                            <w:rFonts w:ascii="Times New Roman" w:hAnsi="Times New Roman" w:cs="Times New Roman"/>
                            <w:b/>
                          </w:rPr>
                          <w:t xml:space="preserve">SANAT VE TASARIM </w:t>
                        </w:r>
                        <w:r w:rsidRPr="00AC15A7">
                          <w:rPr>
                            <w:rFonts w:ascii="Times New Roman" w:hAnsi="Times New Roman" w:cs="Times New Roman"/>
                            <w:b/>
                            <w:spacing w:val="-3"/>
                          </w:rPr>
                          <w:t xml:space="preserve">FAKÜLTESİ </w:t>
                        </w:r>
                        <w:r w:rsidRPr="00AC15A7">
                          <w:rPr>
                            <w:rFonts w:ascii="Times New Roman" w:hAnsi="Times New Roman" w:cs="Times New Roman"/>
                            <w:b/>
                          </w:rPr>
                          <w:t xml:space="preserve">GÖREV TANIMI FORMU 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27CA1" w:rsidRDefault="00A27CA1">
      <w:pPr>
        <w:pStyle w:val="BodyText"/>
        <w:spacing w:before="7" w:after="1"/>
        <w:ind w:left="0"/>
        <w:rPr>
          <w:rFonts w:ascii="Times New Roman"/>
          <w:sz w:val="29"/>
        </w:rPr>
      </w:pPr>
    </w:p>
    <w:tbl>
      <w:tblPr>
        <w:tblW w:w="0" w:type="auto"/>
        <w:tblInd w:w="136" w:type="dxa"/>
        <w:tblBorders>
          <w:top w:val="dotted" w:sz="4" w:space="0" w:color="4F81BC"/>
          <w:left w:val="dotted" w:sz="4" w:space="0" w:color="4F81BC"/>
          <w:bottom w:val="dotted" w:sz="4" w:space="0" w:color="4F81BC"/>
          <w:right w:val="dotted" w:sz="4" w:space="0" w:color="4F81BC"/>
          <w:insideH w:val="dotted" w:sz="4" w:space="0" w:color="4F81BC"/>
          <w:insideV w:val="dotted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300"/>
        <w:gridCol w:w="5444"/>
      </w:tblGrid>
      <w:tr w:rsidR="00A27CA1">
        <w:trPr>
          <w:trHeight w:val="335"/>
        </w:trPr>
        <w:tc>
          <w:tcPr>
            <w:tcW w:w="3467" w:type="dxa"/>
            <w:tcBorders>
              <w:top w:val="single" w:sz="8" w:space="0" w:color="4F81BC"/>
              <w:left w:val="single" w:sz="8" w:space="0" w:color="4F81BC"/>
            </w:tcBorders>
          </w:tcPr>
          <w:p w:rsidR="00A27CA1" w:rsidRDefault="008F0F9A">
            <w:pPr>
              <w:pStyle w:val="TableParagraph"/>
              <w:spacing w:before="59"/>
              <w:ind w:left="110"/>
              <w:rPr>
                <w:sz w:val="18"/>
              </w:rPr>
            </w:pPr>
            <w:r>
              <w:rPr>
                <w:sz w:val="18"/>
              </w:rPr>
              <w:t>BİRİM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ADI</w:t>
            </w:r>
          </w:p>
        </w:tc>
        <w:tc>
          <w:tcPr>
            <w:tcW w:w="300" w:type="dxa"/>
            <w:tcBorders>
              <w:top w:val="single" w:sz="8" w:space="0" w:color="4F81BC"/>
            </w:tcBorders>
          </w:tcPr>
          <w:p w:rsidR="00A27CA1" w:rsidRDefault="008F0F9A">
            <w:pPr>
              <w:pStyle w:val="TableParagraph"/>
              <w:spacing w:before="59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444" w:type="dxa"/>
            <w:tcBorders>
              <w:top w:val="single" w:sz="8" w:space="0" w:color="4F81BC"/>
              <w:right w:val="single" w:sz="8" w:space="0" w:color="4F81BC"/>
            </w:tcBorders>
          </w:tcPr>
          <w:p w:rsidR="00A27CA1" w:rsidRDefault="00190F43">
            <w:pPr>
              <w:pStyle w:val="TableParagraph"/>
              <w:spacing w:before="59"/>
              <w:ind w:left="113"/>
              <w:rPr>
                <w:sz w:val="18"/>
              </w:rPr>
            </w:pPr>
            <w:r>
              <w:rPr>
                <w:sz w:val="18"/>
              </w:rPr>
              <w:t xml:space="preserve">Sanat ve Tasarım </w:t>
            </w:r>
            <w:r w:rsidR="008F0F9A">
              <w:rPr>
                <w:sz w:val="18"/>
              </w:rPr>
              <w:t>Fakültesi</w:t>
            </w:r>
            <w:r w:rsidR="008F0F9A">
              <w:rPr>
                <w:spacing w:val="-6"/>
                <w:sz w:val="18"/>
              </w:rPr>
              <w:t xml:space="preserve"> </w:t>
            </w:r>
            <w:r w:rsidR="008F0F9A">
              <w:rPr>
                <w:sz w:val="18"/>
              </w:rPr>
              <w:t>Dekanlığı</w:t>
            </w:r>
          </w:p>
        </w:tc>
      </w:tr>
      <w:tr w:rsidR="00A27CA1">
        <w:trPr>
          <w:trHeight w:val="342"/>
        </w:trPr>
        <w:tc>
          <w:tcPr>
            <w:tcW w:w="3467" w:type="dxa"/>
            <w:tcBorders>
              <w:left w:val="single" w:sz="8" w:space="0" w:color="4F81BC"/>
            </w:tcBorders>
          </w:tcPr>
          <w:p w:rsidR="00A27CA1" w:rsidRDefault="008F0F9A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sz w:val="18"/>
              </w:rPr>
              <w:t>ALT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BİRİM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ADI</w:t>
            </w:r>
          </w:p>
        </w:tc>
        <w:tc>
          <w:tcPr>
            <w:tcW w:w="300" w:type="dxa"/>
          </w:tcPr>
          <w:p w:rsidR="00A27CA1" w:rsidRDefault="008F0F9A">
            <w:pPr>
              <w:pStyle w:val="TableParagraph"/>
              <w:spacing w:before="62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A27CA1" w:rsidRDefault="008F0F9A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Sekreterliği</w:t>
            </w:r>
          </w:p>
        </w:tc>
      </w:tr>
      <w:tr w:rsidR="00A27CA1">
        <w:trPr>
          <w:trHeight w:val="337"/>
        </w:trPr>
        <w:tc>
          <w:tcPr>
            <w:tcW w:w="3467" w:type="dxa"/>
            <w:tcBorders>
              <w:left w:val="single" w:sz="8" w:space="0" w:color="4F81BC"/>
            </w:tcBorders>
          </w:tcPr>
          <w:p w:rsidR="00A27CA1" w:rsidRDefault="008F0F9A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UNVANI</w:t>
            </w:r>
          </w:p>
        </w:tc>
        <w:tc>
          <w:tcPr>
            <w:tcW w:w="300" w:type="dxa"/>
          </w:tcPr>
          <w:p w:rsidR="00A27CA1" w:rsidRDefault="008F0F9A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A27CA1" w:rsidRDefault="008F0F9A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Temizlik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Yardımcı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Hizmetler</w:t>
            </w:r>
          </w:p>
        </w:tc>
      </w:tr>
      <w:tr w:rsidR="00A27CA1">
        <w:trPr>
          <w:trHeight w:val="337"/>
        </w:trPr>
        <w:tc>
          <w:tcPr>
            <w:tcW w:w="3467" w:type="dxa"/>
            <w:tcBorders>
              <w:left w:val="single" w:sz="8" w:space="0" w:color="4F81BC"/>
            </w:tcBorders>
          </w:tcPr>
          <w:p w:rsidR="00A27CA1" w:rsidRDefault="008F0F9A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YAKIN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YÖNETİCİLERİ</w:t>
            </w:r>
          </w:p>
        </w:tc>
        <w:tc>
          <w:tcPr>
            <w:tcW w:w="300" w:type="dxa"/>
          </w:tcPr>
          <w:p w:rsidR="00A27CA1" w:rsidRDefault="008F0F9A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A27CA1" w:rsidRDefault="008F0F9A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A27CA1">
        <w:trPr>
          <w:trHeight w:val="339"/>
        </w:trPr>
        <w:tc>
          <w:tcPr>
            <w:tcW w:w="3467" w:type="dxa"/>
            <w:tcBorders>
              <w:left w:val="single" w:sz="8" w:space="0" w:color="4F81BC"/>
              <w:bottom w:val="single" w:sz="8" w:space="0" w:color="4F81BC"/>
            </w:tcBorders>
          </w:tcPr>
          <w:p w:rsidR="00A27CA1" w:rsidRDefault="008F0F9A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ALTINDAKİ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İŞ UNVANLARI</w:t>
            </w:r>
          </w:p>
        </w:tc>
        <w:tc>
          <w:tcPr>
            <w:tcW w:w="300" w:type="dxa"/>
            <w:tcBorders>
              <w:bottom w:val="single" w:sz="8" w:space="0" w:color="4F81BC"/>
            </w:tcBorders>
          </w:tcPr>
          <w:p w:rsidR="00A27CA1" w:rsidRDefault="008F0F9A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444" w:type="dxa"/>
            <w:tcBorders>
              <w:bottom w:val="single" w:sz="8" w:space="0" w:color="4F81BC"/>
              <w:right w:val="single" w:sz="8" w:space="0" w:color="4F81BC"/>
            </w:tcBorders>
          </w:tcPr>
          <w:p w:rsidR="00A27CA1" w:rsidRDefault="008F0F9A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</w:tr>
    </w:tbl>
    <w:p w:rsidR="00A27CA1" w:rsidRDefault="00A27CA1">
      <w:pPr>
        <w:pStyle w:val="BodyText"/>
        <w:spacing w:before="3"/>
        <w:ind w:left="0"/>
        <w:rPr>
          <w:rFonts w:ascii="Times New Roman"/>
          <w:sz w:val="15"/>
        </w:rPr>
      </w:pPr>
    </w:p>
    <w:p w:rsidR="00A27CA1" w:rsidRDefault="008F0F9A">
      <w:pPr>
        <w:pStyle w:val="BodyText"/>
        <w:tabs>
          <w:tab w:val="left" w:pos="9359"/>
        </w:tabs>
        <w:spacing w:before="10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GÖREVDE</w:t>
      </w:r>
      <w:r>
        <w:rPr>
          <w:spacing w:val="33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OLMADIĞI</w:t>
      </w:r>
      <w:r>
        <w:rPr>
          <w:spacing w:val="31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ZAMAN</w:t>
      </w:r>
      <w:r>
        <w:rPr>
          <w:spacing w:val="3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YERİNİ</w:t>
      </w:r>
      <w:r>
        <w:rPr>
          <w:spacing w:val="31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ALACAK</w:t>
      </w:r>
      <w:r>
        <w:rPr>
          <w:spacing w:val="34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KİŞİ</w:t>
      </w:r>
      <w:r>
        <w:rPr>
          <w:spacing w:val="31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/YETKİLERİ:</w:t>
      </w:r>
      <w:r>
        <w:rPr>
          <w:spacing w:val="12"/>
          <w:shd w:val="clear" w:color="auto" w:fill="DBE4F0"/>
        </w:rPr>
        <w:tab/>
      </w:r>
    </w:p>
    <w:p w:rsidR="00A27CA1" w:rsidRDefault="008F0F9A">
      <w:pPr>
        <w:pStyle w:val="BodyText"/>
        <w:spacing w:before="121"/>
        <w:ind w:left="916"/>
      </w:pPr>
      <w:r>
        <w:t>Hizmetli.</w:t>
      </w:r>
    </w:p>
    <w:p w:rsidR="00A27CA1" w:rsidRDefault="008F0F9A">
      <w:pPr>
        <w:pStyle w:val="BodyText"/>
        <w:tabs>
          <w:tab w:val="left" w:pos="9359"/>
        </w:tabs>
        <w:spacing w:before="121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ÇALIŞMA</w:t>
      </w:r>
      <w:r>
        <w:rPr>
          <w:spacing w:val="33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ŞARTLARI:</w:t>
      </w:r>
      <w:r>
        <w:rPr>
          <w:spacing w:val="12"/>
          <w:shd w:val="clear" w:color="auto" w:fill="DBE4F0"/>
        </w:rPr>
        <w:tab/>
      </w:r>
    </w:p>
    <w:p w:rsidR="00A27CA1" w:rsidRDefault="008F0F9A">
      <w:pPr>
        <w:pStyle w:val="ListParagraph"/>
        <w:numPr>
          <w:ilvl w:val="0"/>
          <w:numId w:val="3"/>
        </w:numPr>
        <w:tabs>
          <w:tab w:val="left" w:pos="916"/>
          <w:tab w:val="left" w:pos="917"/>
        </w:tabs>
        <w:spacing w:before="118"/>
        <w:rPr>
          <w:sz w:val="18"/>
        </w:rPr>
      </w:pPr>
      <w:r>
        <w:rPr>
          <w:sz w:val="18"/>
        </w:rPr>
        <w:t>Çalışma</w:t>
      </w:r>
      <w:r>
        <w:rPr>
          <w:spacing w:val="-3"/>
          <w:sz w:val="18"/>
        </w:rPr>
        <w:t xml:space="preserve"> </w:t>
      </w:r>
      <w:r>
        <w:rPr>
          <w:sz w:val="18"/>
        </w:rPr>
        <w:t>saatleri:</w:t>
      </w:r>
      <w:r>
        <w:rPr>
          <w:spacing w:val="-4"/>
          <w:sz w:val="18"/>
        </w:rPr>
        <w:t xml:space="preserve"> </w:t>
      </w:r>
      <w:r>
        <w:rPr>
          <w:sz w:val="18"/>
        </w:rPr>
        <w:t>08.00-17.00</w:t>
      </w:r>
    </w:p>
    <w:p w:rsidR="00A27CA1" w:rsidRDefault="00A27CA1">
      <w:pPr>
        <w:pStyle w:val="BodyText"/>
        <w:spacing w:before="9"/>
        <w:ind w:left="0"/>
        <w:rPr>
          <w:sz w:val="10"/>
        </w:rPr>
      </w:pPr>
    </w:p>
    <w:p w:rsidR="00A27CA1" w:rsidRDefault="008F0F9A">
      <w:pPr>
        <w:pStyle w:val="BodyText"/>
        <w:tabs>
          <w:tab w:val="left" w:pos="9299"/>
        </w:tabs>
        <w:spacing w:before="101"/>
        <w:ind w:left="168"/>
      </w:pPr>
      <w:r>
        <w:rPr>
          <w:rFonts w:ascii="Times New Roman" w:hAnsi="Times New Roman"/>
          <w:spacing w:val="-17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TEMEL</w:t>
      </w:r>
      <w:r>
        <w:rPr>
          <w:spacing w:val="4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GÖREV</w:t>
      </w:r>
      <w:r>
        <w:rPr>
          <w:spacing w:val="38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4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SORUMLULUKLARI:</w:t>
      </w:r>
      <w:r>
        <w:rPr>
          <w:spacing w:val="13"/>
          <w:shd w:val="clear" w:color="auto" w:fill="DBE4F0"/>
        </w:rPr>
        <w:tab/>
      </w:r>
    </w:p>
    <w:p w:rsidR="00A27CA1" w:rsidRDefault="008F0F9A">
      <w:pPr>
        <w:pStyle w:val="ListParagraph"/>
        <w:numPr>
          <w:ilvl w:val="0"/>
          <w:numId w:val="2"/>
        </w:numPr>
        <w:tabs>
          <w:tab w:val="left" w:pos="557"/>
        </w:tabs>
        <w:spacing w:before="57"/>
        <w:ind w:right="194"/>
        <w:rPr>
          <w:sz w:val="18"/>
        </w:rPr>
      </w:pPr>
      <w:r>
        <w:rPr>
          <w:sz w:val="18"/>
        </w:rPr>
        <w:t>Sorumluluk</w:t>
      </w:r>
      <w:r>
        <w:rPr>
          <w:spacing w:val="26"/>
          <w:sz w:val="18"/>
        </w:rPr>
        <w:t xml:space="preserve"> </w:t>
      </w:r>
      <w:r>
        <w:rPr>
          <w:sz w:val="18"/>
        </w:rPr>
        <w:t>alanında</w:t>
      </w:r>
      <w:r>
        <w:rPr>
          <w:spacing w:val="26"/>
          <w:sz w:val="18"/>
        </w:rPr>
        <w:t xml:space="preserve"> </w:t>
      </w:r>
      <w:r>
        <w:rPr>
          <w:sz w:val="18"/>
        </w:rPr>
        <w:t>bulunan</w:t>
      </w:r>
      <w:r>
        <w:rPr>
          <w:spacing w:val="24"/>
          <w:sz w:val="18"/>
        </w:rPr>
        <w:t xml:space="preserve"> </w:t>
      </w:r>
      <w:r>
        <w:rPr>
          <w:sz w:val="18"/>
        </w:rPr>
        <w:t>büro,</w:t>
      </w:r>
      <w:r>
        <w:rPr>
          <w:spacing w:val="28"/>
          <w:sz w:val="18"/>
        </w:rPr>
        <w:t xml:space="preserve"> </w:t>
      </w:r>
      <w:r>
        <w:rPr>
          <w:sz w:val="18"/>
        </w:rPr>
        <w:t>derslik,</w:t>
      </w:r>
      <w:r>
        <w:rPr>
          <w:spacing w:val="27"/>
          <w:sz w:val="18"/>
        </w:rPr>
        <w:t xml:space="preserve"> </w:t>
      </w:r>
      <w:r>
        <w:rPr>
          <w:sz w:val="18"/>
        </w:rPr>
        <w:t>koridor,</w:t>
      </w:r>
      <w:r>
        <w:rPr>
          <w:spacing w:val="25"/>
          <w:sz w:val="18"/>
        </w:rPr>
        <w:t xml:space="preserve"> </w:t>
      </w:r>
      <w:r>
        <w:rPr>
          <w:sz w:val="18"/>
        </w:rPr>
        <w:t>depo</w:t>
      </w:r>
      <w:r>
        <w:rPr>
          <w:spacing w:val="28"/>
          <w:sz w:val="18"/>
        </w:rPr>
        <w:t xml:space="preserve"> </w:t>
      </w:r>
      <w:r>
        <w:rPr>
          <w:sz w:val="18"/>
        </w:rPr>
        <w:t>ve</w:t>
      </w:r>
      <w:r>
        <w:rPr>
          <w:spacing w:val="26"/>
          <w:sz w:val="18"/>
        </w:rPr>
        <w:t xml:space="preserve"> </w:t>
      </w:r>
      <w:r>
        <w:rPr>
          <w:sz w:val="18"/>
        </w:rPr>
        <w:t>tuvaletlerin</w:t>
      </w:r>
      <w:r>
        <w:rPr>
          <w:spacing w:val="28"/>
          <w:sz w:val="18"/>
        </w:rPr>
        <w:t xml:space="preserve"> </w:t>
      </w:r>
      <w:r>
        <w:rPr>
          <w:sz w:val="18"/>
        </w:rPr>
        <w:t>her</w:t>
      </w:r>
      <w:r>
        <w:rPr>
          <w:spacing w:val="25"/>
          <w:sz w:val="18"/>
        </w:rPr>
        <w:t xml:space="preserve"> </w:t>
      </w:r>
      <w:r>
        <w:rPr>
          <w:sz w:val="18"/>
        </w:rPr>
        <w:t>türlü</w:t>
      </w:r>
      <w:r>
        <w:rPr>
          <w:spacing w:val="34"/>
          <w:sz w:val="18"/>
        </w:rPr>
        <w:t xml:space="preserve"> </w:t>
      </w:r>
      <w:r>
        <w:rPr>
          <w:sz w:val="18"/>
        </w:rPr>
        <w:t>temizliğini</w:t>
      </w:r>
      <w:r>
        <w:rPr>
          <w:spacing w:val="-60"/>
          <w:sz w:val="18"/>
        </w:rPr>
        <w:t xml:space="preserve"> </w:t>
      </w:r>
      <w:r>
        <w:rPr>
          <w:sz w:val="18"/>
        </w:rPr>
        <w:t>yaparak sürekli</w:t>
      </w:r>
      <w:r>
        <w:rPr>
          <w:spacing w:val="-1"/>
          <w:sz w:val="18"/>
        </w:rPr>
        <w:t xml:space="preserve"> </w:t>
      </w:r>
      <w:r>
        <w:rPr>
          <w:sz w:val="18"/>
        </w:rPr>
        <w:t>temiz</w:t>
      </w:r>
      <w:r>
        <w:rPr>
          <w:spacing w:val="1"/>
          <w:sz w:val="18"/>
        </w:rPr>
        <w:t xml:space="preserve"> </w:t>
      </w:r>
      <w:r>
        <w:rPr>
          <w:sz w:val="18"/>
        </w:rPr>
        <w:t>ve bakımlı</w:t>
      </w:r>
      <w:r>
        <w:rPr>
          <w:spacing w:val="-1"/>
          <w:sz w:val="18"/>
        </w:rPr>
        <w:t xml:space="preserve"> </w:t>
      </w:r>
      <w:r>
        <w:rPr>
          <w:sz w:val="18"/>
        </w:rPr>
        <w:t>olmasını</w:t>
      </w:r>
      <w:r>
        <w:rPr>
          <w:spacing w:val="3"/>
          <w:sz w:val="18"/>
        </w:rPr>
        <w:t xml:space="preserve"> </w:t>
      </w:r>
      <w:r>
        <w:rPr>
          <w:sz w:val="18"/>
        </w:rPr>
        <w:t>sağlamak,</w:t>
      </w:r>
    </w:p>
    <w:p w:rsidR="00A27CA1" w:rsidRDefault="008F0F9A">
      <w:pPr>
        <w:pStyle w:val="ListParagraph"/>
        <w:numPr>
          <w:ilvl w:val="0"/>
          <w:numId w:val="2"/>
        </w:numPr>
        <w:tabs>
          <w:tab w:val="left" w:pos="557"/>
        </w:tabs>
        <w:spacing w:before="63"/>
        <w:ind w:hanging="361"/>
        <w:rPr>
          <w:sz w:val="18"/>
        </w:rPr>
      </w:pPr>
      <w:r>
        <w:rPr>
          <w:sz w:val="18"/>
        </w:rPr>
        <w:t>Sekreter</w:t>
      </w:r>
      <w:r>
        <w:rPr>
          <w:spacing w:val="-4"/>
          <w:sz w:val="18"/>
        </w:rPr>
        <w:t xml:space="preserve"> </w:t>
      </w:r>
      <w:r>
        <w:rPr>
          <w:sz w:val="18"/>
        </w:rPr>
        <w:t>tarafından</w:t>
      </w:r>
      <w:r>
        <w:rPr>
          <w:spacing w:val="-5"/>
          <w:sz w:val="18"/>
        </w:rPr>
        <w:t xml:space="preserve"> </w:t>
      </w:r>
      <w:r>
        <w:rPr>
          <w:sz w:val="18"/>
        </w:rPr>
        <w:t>verilen</w:t>
      </w:r>
      <w:r>
        <w:rPr>
          <w:spacing w:val="-5"/>
          <w:sz w:val="18"/>
        </w:rPr>
        <w:t xml:space="preserve"> </w:t>
      </w:r>
      <w:r>
        <w:rPr>
          <w:sz w:val="18"/>
        </w:rPr>
        <w:t>evrakı</w:t>
      </w:r>
      <w:r>
        <w:rPr>
          <w:spacing w:val="-4"/>
          <w:sz w:val="18"/>
        </w:rPr>
        <w:t xml:space="preserve"> </w:t>
      </w:r>
      <w:r>
        <w:rPr>
          <w:sz w:val="18"/>
        </w:rPr>
        <w:t>öğretim</w:t>
      </w:r>
      <w:r>
        <w:rPr>
          <w:spacing w:val="-2"/>
          <w:sz w:val="18"/>
        </w:rPr>
        <w:t xml:space="preserve"> </w:t>
      </w:r>
      <w:r>
        <w:rPr>
          <w:sz w:val="18"/>
        </w:rPr>
        <w:t>elemanlarına</w:t>
      </w:r>
      <w:r>
        <w:rPr>
          <w:spacing w:val="-3"/>
          <w:sz w:val="18"/>
        </w:rPr>
        <w:t xml:space="preserve"> </w:t>
      </w:r>
      <w:r>
        <w:rPr>
          <w:sz w:val="18"/>
        </w:rPr>
        <w:t>tebliğ</w:t>
      </w:r>
      <w:r>
        <w:rPr>
          <w:spacing w:val="-3"/>
          <w:sz w:val="18"/>
        </w:rPr>
        <w:t xml:space="preserve"> </w:t>
      </w:r>
      <w:r>
        <w:rPr>
          <w:sz w:val="18"/>
        </w:rPr>
        <w:t>etmek,</w:t>
      </w:r>
    </w:p>
    <w:p w:rsidR="00A27CA1" w:rsidRDefault="008F0F9A">
      <w:pPr>
        <w:pStyle w:val="ListParagraph"/>
        <w:numPr>
          <w:ilvl w:val="0"/>
          <w:numId w:val="2"/>
        </w:numPr>
        <w:tabs>
          <w:tab w:val="left" w:pos="557"/>
        </w:tabs>
        <w:spacing w:before="57"/>
        <w:ind w:hanging="361"/>
        <w:rPr>
          <w:sz w:val="18"/>
        </w:rPr>
      </w:pPr>
      <w:r>
        <w:rPr>
          <w:sz w:val="18"/>
        </w:rPr>
        <w:t>Fakültenin</w:t>
      </w:r>
      <w:r>
        <w:rPr>
          <w:spacing w:val="-5"/>
          <w:sz w:val="18"/>
        </w:rPr>
        <w:t xml:space="preserve"> </w:t>
      </w:r>
      <w:r>
        <w:rPr>
          <w:sz w:val="18"/>
        </w:rPr>
        <w:t>posta</w:t>
      </w:r>
      <w:r>
        <w:rPr>
          <w:spacing w:val="-2"/>
          <w:sz w:val="18"/>
        </w:rPr>
        <w:t xml:space="preserve"> </w:t>
      </w:r>
      <w:r>
        <w:rPr>
          <w:sz w:val="18"/>
        </w:rPr>
        <w:t>işlerini</w:t>
      </w:r>
      <w:r>
        <w:rPr>
          <w:spacing w:val="-3"/>
          <w:sz w:val="18"/>
        </w:rPr>
        <w:t xml:space="preserve"> </w:t>
      </w:r>
      <w:r>
        <w:rPr>
          <w:sz w:val="18"/>
        </w:rPr>
        <w:t>yapmak,</w:t>
      </w:r>
    </w:p>
    <w:p w:rsidR="00A27CA1" w:rsidRDefault="008F0F9A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rPr>
          <w:sz w:val="18"/>
        </w:rPr>
      </w:pPr>
      <w:r>
        <w:rPr>
          <w:sz w:val="18"/>
        </w:rPr>
        <w:t>Bölüm</w:t>
      </w:r>
      <w:r>
        <w:rPr>
          <w:spacing w:val="-3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Dekanlık</w:t>
      </w:r>
      <w:r>
        <w:rPr>
          <w:spacing w:val="-3"/>
          <w:sz w:val="18"/>
        </w:rPr>
        <w:t xml:space="preserve"> </w:t>
      </w:r>
      <w:r>
        <w:rPr>
          <w:sz w:val="18"/>
        </w:rPr>
        <w:t>arasında</w:t>
      </w:r>
      <w:r>
        <w:rPr>
          <w:spacing w:val="-3"/>
          <w:sz w:val="18"/>
        </w:rPr>
        <w:t xml:space="preserve"> </w:t>
      </w:r>
      <w:r>
        <w:rPr>
          <w:sz w:val="18"/>
        </w:rPr>
        <w:t>evrak</w:t>
      </w:r>
      <w:r>
        <w:rPr>
          <w:spacing w:val="-2"/>
          <w:sz w:val="18"/>
        </w:rPr>
        <w:t xml:space="preserve"> </w:t>
      </w:r>
      <w:r>
        <w:rPr>
          <w:sz w:val="18"/>
        </w:rPr>
        <w:t>akışını</w:t>
      </w:r>
      <w:r>
        <w:rPr>
          <w:spacing w:val="-4"/>
          <w:sz w:val="18"/>
        </w:rPr>
        <w:t xml:space="preserve"> </w:t>
      </w:r>
      <w:r>
        <w:rPr>
          <w:sz w:val="18"/>
        </w:rPr>
        <w:t>sağlamak,</w:t>
      </w:r>
    </w:p>
    <w:p w:rsidR="00A27CA1" w:rsidRDefault="008F0F9A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rPr>
          <w:sz w:val="18"/>
        </w:rPr>
      </w:pPr>
      <w:r>
        <w:rPr>
          <w:sz w:val="18"/>
        </w:rPr>
        <w:t>Mesai</w:t>
      </w:r>
      <w:r>
        <w:rPr>
          <w:spacing w:val="-5"/>
          <w:sz w:val="18"/>
        </w:rPr>
        <w:t xml:space="preserve"> </w:t>
      </w:r>
      <w:r>
        <w:rPr>
          <w:sz w:val="18"/>
        </w:rPr>
        <w:t>saatleri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dahilinde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sorumluluğundaki</w:t>
      </w:r>
      <w:r>
        <w:rPr>
          <w:spacing w:val="-4"/>
          <w:sz w:val="18"/>
        </w:rPr>
        <w:t xml:space="preserve"> </w:t>
      </w:r>
      <w:r>
        <w:rPr>
          <w:sz w:val="18"/>
        </w:rPr>
        <w:t>dersliklerde</w:t>
      </w:r>
      <w:r>
        <w:rPr>
          <w:spacing w:val="-3"/>
          <w:sz w:val="18"/>
        </w:rPr>
        <w:t xml:space="preserve"> </w:t>
      </w:r>
      <w:r>
        <w:rPr>
          <w:sz w:val="18"/>
        </w:rPr>
        <w:t>bulunan</w:t>
      </w:r>
      <w:r>
        <w:rPr>
          <w:spacing w:val="-2"/>
          <w:sz w:val="18"/>
        </w:rPr>
        <w:t xml:space="preserve"> </w:t>
      </w:r>
      <w:r>
        <w:rPr>
          <w:sz w:val="18"/>
        </w:rPr>
        <w:t>cihazların</w:t>
      </w:r>
      <w:r>
        <w:rPr>
          <w:spacing w:val="-5"/>
          <w:sz w:val="18"/>
        </w:rPr>
        <w:t xml:space="preserve"> </w:t>
      </w:r>
      <w:r>
        <w:rPr>
          <w:sz w:val="18"/>
        </w:rPr>
        <w:t>güvenliğini</w:t>
      </w:r>
      <w:r>
        <w:rPr>
          <w:spacing w:val="-4"/>
          <w:sz w:val="18"/>
        </w:rPr>
        <w:t xml:space="preserve"> </w:t>
      </w:r>
      <w:r>
        <w:rPr>
          <w:sz w:val="18"/>
        </w:rPr>
        <w:t>sağlamak,</w:t>
      </w:r>
    </w:p>
    <w:p w:rsidR="00A27CA1" w:rsidRDefault="008F0F9A">
      <w:pPr>
        <w:pStyle w:val="ListParagraph"/>
        <w:numPr>
          <w:ilvl w:val="0"/>
          <w:numId w:val="2"/>
        </w:numPr>
        <w:tabs>
          <w:tab w:val="left" w:pos="557"/>
        </w:tabs>
        <w:spacing w:before="62"/>
        <w:ind w:hanging="361"/>
        <w:rPr>
          <w:sz w:val="18"/>
        </w:rPr>
      </w:pPr>
      <w:r>
        <w:rPr>
          <w:sz w:val="18"/>
        </w:rPr>
        <w:t>Diğer</w:t>
      </w:r>
      <w:r>
        <w:rPr>
          <w:spacing w:val="-4"/>
          <w:sz w:val="18"/>
        </w:rPr>
        <w:t xml:space="preserve"> </w:t>
      </w:r>
      <w:r>
        <w:rPr>
          <w:sz w:val="18"/>
        </w:rPr>
        <w:t>yardımcı</w:t>
      </w:r>
      <w:r>
        <w:rPr>
          <w:spacing w:val="-4"/>
          <w:sz w:val="18"/>
        </w:rPr>
        <w:t xml:space="preserve"> </w:t>
      </w:r>
      <w:r>
        <w:rPr>
          <w:sz w:val="18"/>
        </w:rPr>
        <w:t>personel</w:t>
      </w:r>
      <w:r>
        <w:rPr>
          <w:spacing w:val="-4"/>
          <w:sz w:val="18"/>
        </w:rPr>
        <w:t xml:space="preserve"> </w:t>
      </w:r>
      <w:r>
        <w:rPr>
          <w:sz w:val="18"/>
        </w:rPr>
        <w:t>ile</w:t>
      </w:r>
      <w:r>
        <w:rPr>
          <w:spacing w:val="2"/>
          <w:sz w:val="18"/>
        </w:rPr>
        <w:t xml:space="preserve"> </w:t>
      </w:r>
      <w:r>
        <w:rPr>
          <w:sz w:val="18"/>
        </w:rPr>
        <w:t>uyumlu,</w:t>
      </w:r>
      <w:r>
        <w:rPr>
          <w:spacing w:val="-3"/>
          <w:sz w:val="18"/>
        </w:rPr>
        <w:t xml:space="preserve"> </w:t>
      </w:r>
      <w:r>
        <w:rPr>
          <w:sz w:val="18"/>
        </w:rPr>
        <w:t>karşılıklı sevgi,</w:t>
      </w:r>
      <w:r>
        <w:rPr>
          <w:spacing w:val="-4"/>
          <w:sz w:val="18"/>
        </w:rPr>
        <w:t xml:space="preserve"> </w:t>
      </w:r>
      <w:r>
        <w:rPr>
          <w:sz w:val="18"/>
        </w:rPr>
        <w:t>saygı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hoşgörü</w:t>
      </w:r>
      <w:r>
        <w:rPr>
          <w:spacing w:val="-5"/>
          <w:sz w:val="18"/>
        </w:rPr>
        <w:t xml:space="preserve"> </w:t>
      </w:r>
      <w:r>
        <w:rPr>
          <w:sz w:val="18"/>
        </w:rPr>
        <w:t>içerisinde</w:t>
      </w:r>
      <w:r>
        <w:rPr>
          <w:spacing w:val="-3"/>
          <w:sz w:val="18"/>
        </w:rPr>
        <w:t xml:space="preserve"> </w:t>
      </w:r>
      <w:r>
        <w:rPr>
          <w:sz w:val="18"/>
        </w:rPr>
        <w:t>çalışmak,</w:t>
      </w:r>
    </w:p>
    <w:p w:rsidR="00A27CA1" w:rsidRDefault="008F0F9A">
      <w:pPr>
        <w:pStyle w:val="ListParagraph"/>
        <w:numPr>
          <w:ilvl w:val="0"/>
          <w:numId w:val="2"/>
        </w:numPr>
        <w:tabs>
          <w:tab w:val="left" w:pos="557"/>
        </w:tabs>
        <w:spacing w:before="57"/>
        <w:ind w:hanging="361"/>
        <w:rPr>
          <w:sz w:val="18"/>
        </w:rPr>
      </w:pPr>
      <w:r>
        <w:rPr>
          <w:sz w:val="18"/>
        </w:rPr>
        <w:t>Toplu</w:t>
      </w:r>
      <w:r>
        <w:rPr>
          <w:spacing w:val="-5"/>
          <w:sz w:val="18"/>
        </w:rPr>
        <w:t xml:space="preserve"> </w:t>
      </w:r>
      <w:r>
        <w:rPr>
          <w:sz w:val="18"/>
        </w:rPr>
        <w:t>görevlerde</w:t>
      </w:r>
      <w:r>
        <w:rPr>
          <w:spacing w:val="-3"/>
          <w:sz w:val="18"/>
        </w:rPr>
        <w:t xml:space="preserve"> </w:t>
      </w:r>
      <w:r>
        <w:rPr>
          <w:sz w:val="18"/>
        </w:rPr>
        <w:t>üzerine</w:t>
      </w:r>
      <w:r>
        <w:rPr>
          <w:spacing w:val="-1"/>
          <w:sz w:val="18"/>
        </w:rPr>
        <w:t xml:space="preserve"> </w:t>
      </w:r>
      <w:r>
        <w:rPr>
          <w:sz w:val="18"/>
        </w:rPr>
        <w:t>düşen</w:t>
      </w:r>
      <w:r>
        <w:rPr>
          <w:spacing w:val="-5"/>
          <w:sz w:val="18"/>
        </w:rPr>
        <w:t xml:space="preserve"> </w:t>
      </w:r>
      <w:r>
        <w:rPr>
          <w:sz w:val="18"/>
        </w:rPr>
        <w:t>görevi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iyi şekilde</w:t>
      </w:r>
      <w:r>
        <w:rPr>
          <w:spacing w:val="-2"/>
          <w:sz w:val="18"/>
        </w:rPr>
        <w:t xml:space="preserve"> </w:t>
      </w:r>
      <w:r>
        <w:rPr>
          <w:sz w:val="18"/>
        </w:rPr>
        <w:t>yerine</w:t>
      </w:r>
      <w:r>
        <w:rPr>
          <w:spacing w:val="-2"/>
          <w:sz w:val="18"/>
        </w:rPr>
        <w:t xml:space="preserve"> </w:t>
      </w:r>
      <w:r>
        <w:rPr>
          <w:sz w:val="18"/>
        </w:rPr>
        <w:t>getirmek,</w:t>
      </w:r>
    </w:p>
    <w:p w:rsidR="00A27CA1" w:rsidRDefault="008F0F9A">
      <w:pPr>
        <w:pStyle w:val="ListParagraph"/>
        <w:numPr>
          <w:ilvl w:val="0"/>
          <w:numId w:val="2"/>
        </w:numPr>
        <w:tabs>
          <w:tab w:val="left" w:pos="557"/>
        </w:tabs>
        <w:ind w:right="195"/>
        <w:rPr>
          <w:sz w:val="18"/>
        </w:rPr>
      </w:pPr>
      <w:r>
        <w:rPr>
          <w:sz w:val="18"/>
        </w:rPr>
        <w:t>Mesai</w:t>
      </w:r>
      <w:r>
        <w:rPr>
          <w:spacing w:val="37"/>
          <w:sz w:val="18"/>
        </w:rPr>
        <w:t xml:space="preserve"> </w:t>
      </w:r>
      <w:r>
        <w:rPr>
          <w:sz w:val="18"/>
        </w:rPr>
        <w:t>sonunda</w:t>
      </w:r>
      <w:r>
        <w:rPr>
          <w:spacing w:val="41"/>
          <w:sz w:val="18"/>
        </w:rPr>
        <w:t xml:space="preserve"> </w:t>
      </w:r>
      <w:r>
        <w:rPr>
          <w:sz w:val="18"/>
        </w:rPr>
        <w:t>sorumluluk</w:t>
      </w:r>
      <w:r>
        <w:rPr>
          <w:spacing w:val="39"/>
          <w:sz w:val="18"/>
        </w:rPr>
        <w:t xml:space="preserve"> </w:t>
      </w:r>
      <w:r>
        <w:rPr>
          <w:sz w:val="18"/>
        </w:rPr>
        <w:t>alanının</w:t>
      </w:r>
      <w:r>
        <w:rPr>
          <w:spacing w:val="43"/>
          <w:sz w:val="18"/>
        </w:rPr>
        <w:t xml:space="preserve"> </w:t>
      </w:r>
      <w:r>
        <w:rPr>
          <w:sz w:val="18"/>
        </w:rPr>
        <w:t>kontrolünü</w:t>
      </w:r>
      <w:r>
        <w:rPr>
          <w:spacing w:val="40"/>
          <w:sz w:val="18"/>
        </w:rPr>
        <w:t xml:space="preserve"> </w:t>
      </w:r>
      <w:r>
        <w:rPr>
          <w:sz w:val="18"/>
        </w:rPr>
        <w:t>yaparak</w:t>
      </w:r>
      <w:r>
        <w:rPr>
          <w:spacing w:val="39"/>
          <w:sz w:val="18"/>
        </w:rPr>
        <w:t xml:space="preserve"> </w:t>
      </w:r>
      <w:r>
        <w:rPr>
          <w:sz w:val="18"/>
        </w:rPr>
        <w:t>açık</w:t>
      </w:r>
      <w:r>
        <w:rPr>
          <w:spacing w:val="40"/>
          <w:sz w:val="18"/>
        </w:rPr>
        <w:t xml:space="preserve"> </w:t>
      </w:r>
      <w:r>
        <w:rPr>
          <w:sz w:val="18"/>
        </w:rPr>
        <w:t>musluk,</w:t>
      </w:r>
      <w:r>
        <w:rPr>
          <w:spacing w:val="40"/>
          <w:sz w:val="18"/>
        </w:rPr>
        <w:t xml:space="preserve"> </w:t>
      </w:r>
      <w:r>
        <w:rPr>
          <w:sz w:val="18"/>
        </w:rPr>
        <w:t>pencere</w:t>
      </w:r>
      <w:r>
        <w:rPr>
          <w:spacing w:val="40"/>
          <w:sz w:val="18"/>
        </w:rPr>
        <w:t xml:space="preserve"> </w:t>
      </w:r>
      <w:r>
        <w:rPr>
          <w:sz w:val="18"/>
        </w:rPr>
        <w:t>ve</w:t>
      </w:r>
      <w:r>
        <w:rPr>
          <w:spacing w:val="38"/>
          <w:sz w:val="18"/>
        </w:rPr>
        <w:t xml:space="preserve"> </w:t>
      </w:r>
      <w:r>
        <w:rPr>
          <w:sz w:val="18"/>
        </w:rPr>
        <w:t>elektrikleri</w:t>
      </w:r>
      <w:r>
        <w:rPr>
          <w:spacing w:val="-60"/>
          <w:sz w:val="18"/>
        </w:rPr>
        <w:t xml:space="preserve"> </w:t>
      </w:r>
      <w:proofErr w:type="gramStart"/>
      <w:r>
        <w:rPr>
          <w:sz w:val="18"/>
        </w:rPr>
        <w:t>kapatmak</w:t>
      </w:r>
      <w:proofErr w:type="gramEnd"/>
      <w:r>
        <w:rPr>
          <w:sz w:val="18"/>
        </w:rPr>
        <w:t>.</w:t>
      </w:r>
    </w:p>
    <w:p w:rsidR="00A27CA1" w:rsidRDefault="008F0F9A">
      <w:pPr>
        <w:pStyle w:val="ListParagraph"/>
        <w:numPr>
          <w:ilvl w:val="0"/>
          <w:numId w:val="2"/>
        </w:numPr>
        <w:tabs>
          <w:tab w:val="left" w:pos="557"/>
        </w:tabs>
        <w:spacing w:before="59"/>
        <w:ind w:hanging="361"/>
        <w:rPr>
          <w:sz w:val="18"/>
        </w:rPr>
      </w:pPr>
      <w:r>
        <w:rPr>
          <w:sz w:val="18"/>
        </w:rPr>
        <w:t>Hizmet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görev</w:t>
      </w:r>
      <w:r>
        <w:rPr>
          <w:spacing w:val="-2"/>
          <w:sz w:val="18"/>
        </w:rPr>
        <w:t xml:space="preserve"> </w:t>
      </w:r>
      <w:r>
        <w:rPr>
          <w:sz w:val="18"/>
        </w:rPr>
        <w:t>bakımından</w:t>
      </w:r>
      <w:r>
        <w:rPr>
          <w:spacing w:val="-6"/>
          <w:sz w:val="18"/>
        </w:rPr>
        <w:t xml:space="preserve"> </w:t>
      </w:r>
      <w:r>
        <w:rPr>
          <w:sz w:val="18"/>
        </w:rPr>
        <w:t>ilgili</w:t>
      </w:r>
      <w:r>
        <w:rPr>
          <w:spacing w:val="-4"/>
          <w:sz w:val="18"/>
        </w:rPr>
        <w:t xml:space="preserve"> </w:t>
      </w:r>
      <w:r>
        <w:rPr>
          <w:sz w:val="18"/>
        </w:rPr>
        <w:t>birim</w:t>
      </w:r>
      <w:r>
        <w:rPr>
          <w:spacing w:val="-3"/>
          <w:sz w:val="18"/>
        </w:rPr>
        <w:t xml:space="preserve"> </w:t>
      </w:r>
      <w:r>
        <w:rPr>
          <w:sz w:val="18"/>
        </w:rPr>
        <w:t>amirlerine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Fakülte</w:t>
      </w:r>
      <w:r>
        <w:rPr>
          <w:spacing w:val="-3"/>
          <w:sz w:val="18"/>
        </w:rPr>
        <w:t xml:space="preserve"> </w:t>
      </w:r>
      <w:r>
        <w:rPr>
          <w:sz w:val="18"/>
        </w:rPr>
        <w:t>Sekreterine</w:t>
      </w:r>
      <w:r>
        <w:rPr>
          <w:spacing w:val="-3"/>
          <w:sz w:val="18"/>
        </w:rPr>
        <w:t xml:space="preserve"> </w:t>
      </w:r>
      <w:r>
        <w:rPr>
          <w:sz w:val="18"/>
        </w:rPr>
        <w:t>karşı</w:t>
      </w:r>
      <w:r>
        <w:rPr>
          <w:spacing w:val="-4"/>
          <w:sz w:val="18"/>
        </w:rPr>
        <w:t xml:space="preserve"> </w:t>
      </w:r>
      <w:r>
        <w:rPr>
          <w:sz w:val="18"/>
        </w:rPr>
        <w:t>sorumludur.</w:t>
      </w:r>
    </w:p>
    <w:p w:rsidR="00A27CA1" w:rsidRDefault="008F0F9A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rPr>
          <w:sz w:val="18"/>
        </w:rPr>
      </w:pPr>
      <w:r>
        <w:rPr>
          <w:sz w:val="18"/>
        </w:rPr>
        <w:t>Bağlı</w:t>
      </w:r>
      <w:r>
        <w:rPr>
          <w:spacing w:val="-3"/>
          <w:sz w:val="18"/>
        </w:rPr>
        <w:t xml:space="preserve"> </w:t>
      </w:r>
      <w:r>
        <w:rPr>
          <w:sz w:val="18"/>
        </w:rPr>
        <w:t>olduğu</w:t>
      </w:r>
      <w:r>
        <w:rPr>
          <w:spacing w:val="-4"/>
          <w:sz w:val="18"/>
        </w:rPr>
        <w:t xml:space="preserve"> </w:t>
      </w:r>
      <w:r>
        <w:rPr>
          <w:sz w:val="18"/>
        </w:rPr>
        <w:t>süreç</w:t>
      </w:r>
      <w:r>
        <w:rPr>
          <w:spacing w:val="-4"/>
          <w:sz w:val="18"/>
        </w:rPr>
        <w:t xml:space="preserve"> </w:t>
      </w:r>
      <w:r>
        <w:rPr>
          <w:sz w:val="18"/>
        </w:rPr>
        <w:t>ile</w:t>
      </w:r>
      <w:r>
        <w:rPr>
          <w:spacing w:val="-1"/>
          <w:sz w:val="18"/>
        </w:rPr>
        <w:t xml:space="preserve"> </w:t>
      </w:r>
      <w:r>
        <w:rPr>
          <w:sz w:val="18"/>
        </w:rPr>
        <w:t>üst</w:t>
      </w:r>
      <w:r>
        <w:rPr>
          <w:spacing w:val="-1"/>
          <w:sz w:val="18"/>
        </w:rPr>
        <w:t xml:space="preserve"> </w:t>
      </w:r>
      <w:r>
        <w:rPr>
          <w:sz w:val="18"/>
        </w:rPr>
        <w:t>yönetici/</w:t>
      </w:r>
      <w:proofErr w:type="spellStart"/>
      <w:r>
        <w:rPr>
          <w:sz w:val="18"/>
        </w:rPr>
        <w:t>leri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tarafından</w:t>
      </w:r>
      <w:r>
        <w:rPr>
          <w:spacing w:val="-4"/>
          <w:sz w:val="18"/>
        </w:rPr>
        <w:t xml:space="preserve"> </w:t>
      </w:r>
      <w:r>
        <w:rPr>
          <w:sz w:val="18"/>
        </w:rPr>
        <w:t>verilen</w:t>
      </w:r>
      <w:r>
        <w:rPr>
          <w:spacing w:val="-4"/>
          <w:sz w:val="18"/>
        </w:rPr>
        <w:t xml:space="preserve"> </w:t>
      </w:r>
      <w:r>
        <w:rPr>
          <w:sz w:val="18"/>
        </w:rPr>
        <w:t>diğer</w:t>
      </w:r>
      <w:r>
        <w:rPr>
          <w:spacing w:val="-3"/>
          <w:sz w:val="18"/>
        </w:rPr>
        <w:t xml:space="preserve"> </w:t>
      </w:r>
      <w:r>
        <w:rPr>
          <w:sz w:val="18"/>
        </w:rPr>
        <w:t>işleri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işlemleri</w:t>
      </w:r>
      <w:r>
        <w:rPr>
          <w:spacing w:val="-3"/>
          <w:sz w:val="18"/>
        </w:rPr>
        <w:t xml:space="preserve"> </w:t>
      </w:r>
      <w:r>
        <w:rPr>
          <w:sz w:val="18"/>
        </w:rPr>
        <w:t>yapmak.</w:t>
      </w:r>
    </w:p>
    <w:p w:rsidR="00A27CA1" w:rsidRDefault="00A27CA1">
      <w:pPr>
        <w:pStyle w:val="BodyText"/>
        <w:spacing w:before="11"/>
        <w:ind w:left="0"/>
        <w:rPr>
          <w:sz w:val="17"/>
        </w:rPr>
      </w:pPr>
    </w:p>
    <w:p w:rsidR="00A27CA1" w:rsidRDefault="008F0F9A">
      <w:pPr>
        <w:pStyle w:val="BodyText"/>
        <w:tabs>
          <w:tab w:val="left" w:pos="9299"/>
        </w:tabs>
        <w:spacing w:before="0"/>
        <w:ind w:left="168"/>
      </w:pPr>
      <w:r>
        <w:rPr>
          <w:rFonts w:ascii="Times New Roman" w:hAnsi="Times New Roman"/>
          <w:spacing w:val="-17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YETKİLERİ</w:t>
      </w:r>
      <w:r>
        <w:rPr>
          <w:spacing w:val="12"/>
          <w:shd w:val="clear" w:color="auto" w:fill="DBE4F0"/>
        </w:rPr>
        <w:tab/>
      </w:r>
    </w:p>
    <w:p w:rsidR="00A27CA1" w:rsidRDefault="008F0F9A">
      <w:pPr>
        <w:pStyle w:val="ListParagraph"/>
        <w:numPr>
          <w:ilvl w:val="1"/>
          <w:numId w:val="2"/>
        </w:numPr>
        <w:tabs>
          <w:tab w:val="left" w:pos="904"/>
          <w:tab w:val="left" w:pos="905"/>
        </w:tabs>
        <w:ind w:left="904"/>
        <w:rPr>
          <w:rFonts w:ascii="Symbol" w:hAnsi="Symbol"/>
          <w:color w:val="1A1A1A"/>
          <w:sz w:val="18"/>
        </w:rPr>
      </w:pPr>
      <w:r>
        <w:rPr>
          <w:color w:val="1A1A1A"/>
          <w:sz w:val="18"/>
        </w:rPr>
        <w:t>Yukarıda</w:t>
      </w:r>
      <w:r>
        <w:rPr>
          <w:color w:val="1A1A1A"/>
          <w:spacing w:val="-5"/>
          <w:sz w:val="18"/>
        </w:rPr>
        <w:t xml:space="preserve"> </w:t>
      </w:r>
      <w:r>
        <w:rPr>
          <w:color w:val="1A1A1A"/>
          <w:sz w:val="18"/>
        </w:rPr>
        <w:t>belirtilen</w:t>
      </w:r>
      <w:r>
        <w:rPr>
          <w:color w:val="1A1A1A"/>
          <w:spacing w:val="-6"/>
          <w:sz w:val="18"/>
        </w:rPr>
        <w:t xml:space="preserve"> </w:t>
      </w:r>
      <w:r>
        <w:rPr>
          <w:color w:val="1A1A1A"/>
          <w:sz w:val="18"/>
        </w:rPr>
        <w:t>görev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</w:rPr>
        <w:t>ve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</w:rPr>
        <w:t>sorumlulukları</w:t>
      </w:r>
      <w:r>
        <w:rPr>
          <w:color w:val="1A1A1A"/>
          <w:spacing w:val="-6"/>
          <w:sz w:val="18"/>
        </w:rPr>
        <w:t xml:space="preserve"> </w:t>
      </w:r>
      <w:r>
        <w:rPr>
          <w:color w:val="1A1A1A"/>
          <w:sz w:val="18"/>
        </w:rPr>
        <w:t>gerçekleştirme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</w:rPr>
        <w:t>yetkisine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</w:rPr>
        <w:t>sahip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olmak.</w:t>
      </w:r>
    </w:p>
    <w:p w:rsidR="00A27CA1" w:rsidRDefault="008F0F9A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56"/>
        <w:ind w:hanging="361"/>
        <w:rPr>
          <w:rFonts w:ascii="Symbol" w:hAnsi="Symbol"/>
          <w:color w:val="1A1A1A"/>
          <w:sz w:val="18"/>
        </w:rPr>
      </w:pPr>
      <w:r>
        <w:rPr>
          <w:color w:val="1A1A1A"/>
          <w:sz w:val="18"/>
        </w:rPr>
        <w:t>Faaliyetlerin</w:t>
      </w:r>
      <w:r>
        <w:rPr>
          <w:color w:val="1A1A1A"/>
          <w:spacing w:val="-6"/>
          <w:sz w:val="18"/>
        </w:rPr>
        <w:t xml:space="preserve"> </w:t>
      </w:r>
      <w:r>
        <w:rPr>
          <w:color w:val="1A1A1A"/>
          <w:sz w:val="18"/>
        </w:rPr>
        <w:t>gerçekleştirilmesi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için</w:t>
      </w:r>
      <w:r>
        <w:rPr>
          <w:color w:val="1A1A1A"/>
          <w:spacing w:val="-6"/>
          <w:sz w:val="18"/>
        </w:rPr>
        <w:t xml:space="preserve"> </w:t>
      </w:r>
      <w:r>
        <w:rPr>
          <w:color w:val="1A1A1A"/>
          <w:sz w:val="18"/>
        </w:rPr>
        <w:t>gerekli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araç</w:t>
      </w:r>
      <w:r>
        <w:rPr>
          <w:color w:val="1A1A1A"/>
          <w:spacing w:val="-6"/>
          <w:sz w:val="18"/>
        </w:rPr>
        <w:t xml:space="preserve"> </w:t>
      </w:r>
      <w:r>
        <w:rPr>
          <w:color w:val="1A1A1A"/>
          <w:sz w:val="18"/>
        </w:rPr>
        <w:t>ve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</w:rPr>
        <w:t>gereci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kullanabilmek.</w:t>
      </w:r>
    </w:p>
    <w:p w:rsidR="00A27CA1" w:rsidRDefault="00A27CA1">
      <w:pPr>
        <w:pStyle w:val="BodyText"/>
        <w:spacing w:before="8"/>
        <w:ind w:left="0"/>
        <w:rPr>
          <w:sz w:val="17"/>
        </w:rPr>
      </w:pPr>
    </w:p>
    <w:p w:rsidR="00A27CA1" w:rsidRDefault="008F0F9A">
      <w:pPr>
        <w:pStyle w:val="BodyText"/>
        <w:tabs>
          <w:tab w:val="left" w:pos="9299"/>
        </w:tabs>
        <w:spacing w:before="1"/>
        <w:ind w:left="168"/>
      </w:pPr>
      <w:r>
        <w:rPr>
          <w:rFonts w:ascii="Times New Roman" w:hAnsi="Times New Roman"/>
          <w:spacing w:val="-17"/>
          <w:shd w:val="clear" w:color="auto" w:fill="DBE4F0"/>
        </w:rPr>
        <w:t xml:space="preserve"> </w:t>
      </w:r>
      <w:r>
        <w:rPr>
          <w:shd w:val="clear" w:color="auto" w:fill="DBE4F0"/>
        </w:rPr>
        <w:t>BU</w:t>
      </w:r>
      <w:r>
        <w:rPr>
          <w:spacing w:val="38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İŞTE</w:t>
      </w:r>
      <w:r>
        <w:rPr>
          <w:spacing w:val="31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ÇALIŞACAK</w:t>
      </w:r>
      <w:r>
        <w:rPr>
          <w:spacing w:val="37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KİŞİDE</w:t>
      </w:r>
      <w:r>
        <w:rPr>
          <w:spacing w:val="31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ARANAN</w:t>
      </w:r>
      <w:r>
        <w:rPr>
          <w:spacing w:val="35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NİTELİKLER</w:t>
      </w:r>
      <w:r>
        <w:rPr>
          <w:spacing w:val="13"/>
          <w:shd w:val="clear" w:color="auto" w:fill="DBE4F0"/>
        </w:rPr>
        <w:tab/>
      </w:r>
    </w:p>
    <w:p w:rsidR="00A27CA1" w:rsidRDefault="008F0F9A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1"/>
        <w:ind w:right="199" w:hanging="361"/>
        <w:rPr>
          <w:rFonts w:ascii="Symbol" w:hAnsi="Symbol"/>
          <w:sz w:val="18"/>
        </w:rPr>
      </w:pPr>
      <w:r>
        <w:rPr>
          <w:sz w:val="18"/>
        </w:rPr>
        <w:t>657</w:t>
      </w:r>
      <w:r>
        <w:rPr>
          <w:spacing w:val="7"/>
          <w:sz w:val="18"/>
        </w:rPr>
        <w:t xml:space="preserve"> </w:t>
      </w:r>
      <w:r>
        <w:rPr>
          <w:sz w:val="18"/>
        </w:rPr>
        <w:t>Sayılı</w:t>
      </w:r>
      <w:r>
        <w:rPr>
          <w:spacing w:val="5"/>
          <w:sz w:val="18"/>
        </w:rPr>
        <w:t xml:space="preserve"> </w:t>
      </w:r>
      <w:r>
        <w:rPr>
          <w:sz w:val="18"/>
        </w:rPr>
        <w:t>Devlet</w:t>
      </w:r>
      <w:r>
        <w:rPr>
          <w:spacing w:val="7"/>
          <w:sz w:val="18"/>
        </w:rPr>
        <w:t xml:space="preserve"> </w:t>
      </w:r>
      <w:r>
        <w:rPr>
          <w:sz w:val="18"/>
        </w:rPr>
        <w:t>Memurları</w:t>
      </w:r>
      <w:r>
        <w:rPr>
          <w:spacing w:val="5"/>
          <w:sz w:val="18"/>
        </w:rPr>
        <w:t xml:space="preserve"> </w:t>
      </w:r>
      <w:r>
        <w:rPr>
          <w:sz w:val="18"/>
        </w:rPr>
        <w:t>Kanunu’nda</w:t>
      </w:r>
      <w:r>
        <w:rPr>
          <w:spacing w:val="13"/>
          <w:sz w:val="18"/>
        </w:rPr>
        <w:t xml:space="preserve"> </w:t>
      </w:r>
      <w:r>
        <w:rPr>
          <w:sz w:val="18"/>
        </w:rPr>
        <w:t>ve</w:t>
      </w:r>
      <w:r>
        <w:rPr>
          <w:spacing w:val="12"/>
          <w:sz w:val="18"/>
        </w:rPr>
        <w:t xml:space="preserve"> </w:t>
      </w:r>
      <w:r>
        <w:rPr>
          <w:sz w:val="18"/>
        </w:rPr>
        <w:t>2547</w:t>
      </w:r>
      <w:r>
        <w:rPr>
          <w:spacing w:val="7"/>
          <w:sz w:val="18"/>
        </w:rPr>
        <w:t xml:space="preserve"> </w:t>
      </w:r>
      <w:r>
        <w:rPr>
          <w:sz w:val="18"/>
        </w:rPr>
        <w:t>Sayılı</w:t>
      </w:r>
      <w:r>
        <w:rPr>
          <w:spacing w:val="5"/>
          <w:sz w:val="18"/>
        </w:rPr>
        <w:t xml:space="preserve"> </w:t>
      </w:r>
      <w:r>
        <w:rPr>
          <w:sz w:val="18"/>
        </w:rPr>
        <w:t>Yüksek</w:t>
      </w:r>
      <w:r>
        <w:rPr>
          <w:spacing w:val="7"/>
          <w:sz w:val="18"/>
        </w:rPr>
        <w:t xml:space="preserve"> </w:t>
      </w:r>
      <w:r>
        <w:rPr>
          <w:sz w:val="18"/>
        </w:rPr>
        <w:t>Öğretim</w:t>
      </w:r>
      <w:r>
        <w:rPr>
          <w:spacing w:val="7"/>
          <w:sz w:val="18"/>
        </w:rPr>
        <w:t xml:space="preserve"> </w:t>
      </w:r>
      <w:r>
        <w:rPr>
          <w:sz w:val="18"/>
        </w:rPr>
        <w:t>Kanunu’nda</w:t>
      </w:r>
      <w:r>
        <w:rPr>
          <w:spacing w:val="-61"/>
          <w:sz w:val="18"/>
        </w:rPr>
        <w:t xml:space="preserve"> </w:t>
      </w:r>
      <w:r>
        <w:rPr>
          <w:sz w:val="18"/>
        </w:rPr>
        <w:t>belirtilen</w:t>
      </w:r>
      <w:r>
        <w:rPr>
          <w:spacing w:val="-3"/>
          <w:sz w:val="18"/>
        </w:rPr>
        <w:t xml:space="preserve"> </w:t>
      </w:r>
      <w:r>
        <w:rPr>
          <w:sz w:val="18"/>
        </w:rPr>
        <w:t>genel</w:t>
      </w:r>
      <w:r>
        <w:rPr>
          <w:spacing w:val="-1"/>
          <w:sz w:val="18"/>
        </w:rPr>
        <w:t xml:space="preserve"> </w:t>
      </w:r>
      <w:r>
        <w:rPr>
          <w:sz w:val="18"/>
        </w:rPr>
        <w:t>niteliklere</w:t>
      </w:r>
      <w:r>
        <w:rPr>
          <w:spacing w:val="1"/>
          <w:sz w:val="18"/>
        </w:rPr>
        <w:t xml:space="preserve"> </w:t>
      </w:r>
      <w:r>
        <w:rPr>
          <w:sz w:val="18"/>
        </w:rPr>
        <w:t>sahip olmak.</w:t>
      </w:r>
    </w:p>
    <w:p w:rsidR="00A27CA1" w:rsidRDefault="008F0F9A">
      <w:pPr>
        <w:pStyle w:val="BodyText"/>
        <w:tabs>
          <w:tab w:val="left" w:pos="9359"/>
        </w:tabs>
        <w:spacing w:before="157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2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EĞİTİM</w:t>
      </w:r>
      <w:r>
        <w:rPr>
          <w:spacing w:val="4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SEVİYESİ</w:t>
      </w:r>
      <w:r>
        <w:rPr>
          <w:spacing w:val="36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4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KONUSU:</w:t>
      </w:r>
      <w:r>
        <w:rPr>
          <w:spacing w:val="13"/>
          <w:shd w:val="clear" w:color="auto" w:fill="DBE4F0"/>
        </w:rPr>
        <w:tab/>
      </w:r>
    </w:p>
    <w:p w:rsidR="00A27CA1" w:rsidRDefault="008F0F9A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117"/>
        <w:ind w:hanging="361"/>
        <w:rPr>
          <w:rFonts w:ascii="Symbol" w:hAnsi="Symbol"/>
          <w:color w:val="1A1A1A"/>
          <w:sz w:val="18"/>
        </w:rPr>
      </w:pPr>
      <w:r>
        <w:rPr>
          <w:color w:val="1A1A1A"/>
          <w:sz w:val="18"/>
        </w:rPr>
        <w:t>En</w:t>
      </w:r>
      <w:r>
        <w:rPr>
          <w:color w:val="1A1A1A"/>
          <w:spacing w:val="-5"/>
          <w:sz w:val="18"/>
        </w:rPr>
        <w:t xml:space="preserve"> </w:t>
      </w:r>
      <w:r>
        <w:rPr>
          <w:color w:val="1A1A1A"/>
          <w:sz w:val="18"/>
        </w:rPr>
        <w:t>az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ilköğretim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mezunu</w:t>
      </w:r>
      <w:r>
        <w:rPr>
          <w:color w:val="1A1A1A"/>
          <w:spacing w:val="-5"/>
          <w:sz w:val="18"/>
        </w:rPr>
        <w:t xml:space="preserve"> </w:t>
      </w:r>
      <w:r>
        <w:rPr>
          <w:color w:val="1A1A1A"/>
          <w:sz w:val="18"/>
        </w:rPr>
        <w:t>olmak.</w:t>
      </w:r>
    </w:p>
    <w:p w:rsidR="00A27CA1" w:rsidRDefault="00A27CA1">
      <w:pPr>
        <w:pStyle w:val="BodyText"/>
        <w:spacing w:before="5"/>
        <w:ind w:left="0"/>
        <w:rPr>
          <w:sz w:val="14"/>
        </w:rPr>
      </w:pPr>
    </w:p>
    <w:p w:rsidR="00A27CA1" w:rsidRDefault="008F0F9A">
      <w:pPr>
        <w:pStyle w:val="BodyText"/>
        <w:tabs>
          <w:tab w:val="left" w:pos="9359"/>
        </w:tabs>
        <w:spacing w:before="101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TECRÜBE</w:t>
      </w:r>
      <w:r>
        <w:rPr>
          <w:spacing w:val="35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41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KONUSU:</w:t>
      </w:r>
      <w:r>
        <w:rPr>
          <w:spacing w:val="12"/>
          <w:shd w:val="clear" w:color="auto" w:fill="DBE4F0"/>
        </w:rPr>
        <w:tab/>
      </w:r>
    </w:p>
    <w:p w:rsidR="00A27CA1" w:rsidRDefault="008F0F9A">
      <w:pPr>
        <w:pStyle w:val="ListParagraph"/>
        <w:numPr>
          <w:ilvl w:val="0"/>
          <w:numId w:val="1"/>
        </w:numPr>
        <w:tabs>
          <w:tab w:val="left" w:pos="917"/>
        </w:tabs>
        <w:rPr>
          <w:sz w:val="18"/>
        </w:rPr>
      </w:pPr>
      <w:r>
        <w:rPr>
          <w:sz w:val="18"/>
        </w:rPr>
        <w:t>Görevinin</w:t>
      </w:r>
      <w:r>
        <w:rPr>
          <w:spacing w:val="-6"/>
          <w:sz w:val="18"/>
        </w:rPr>
        <w:t xml:space="preserve"> </w:t>
      </w:r>
      <w:r>
        <w:rPr>
          <w:sz w:val="18"/>
        </w:rPr>
        <w:t>gerektirdiği</w:t>
      </w:r>
      <w:r>
        <w:rPr>
          <w:spacing w:val="-4"/>
          <w:sz w:val="18"/>
        </w:rPr>
        <w:t xml:space="preserve"> </w:t>
      </w:r>
      <w:r>
        <w:rPr>
          <w:sz w:val="18"/>
        </w:rPr>
        <w:t>düzeyde</w:t>
      </w:r>
      <w:r>
        <w:rPr>
          <w:spacing w:val="-4"/>
          <w:sz w:val="18"/>
        </w:rPr>
        <w:t xml:space="preserve"> </w:t>
      </w:r>
      <w:r>
        <w:rPr>
          <w:sz w:val="18"/>
        </w:rPr>
        <w:t>iş</w:t>
      </w:r>
      <w:r>
        <w:rPr>
          <w:spacing w:val="-5"/>
          <w:sz w:val="18"/>
        </w:rPr>
        <w:t xml:space="preserve"> </w:t>
      </w:r>
      <w:r>
        <w:rPr>
          <w:sz w:val="18"/>
        </w:rPr>
        <w:t>deneyimine</w:t>
      </w:r>
      <w:r>
        <w:rPr>
          <w:spacing w:val="1"/>
          <w:sz w:val="18"/>
        </w:rPr>
        <w:t xml:space="preserve"> </w:t>
      </w:r>
      <w:r>
        <w:rPr>
          <w:sz w:val="18"/>
        </w:rPr>
        <w:t>sahip</w:t>
      </w:r>
      <w:r>
        <w:rPr>
          <w:spacing w:val="-3"/>
          <w:sz w:val="18"/>
        </w:rPr>
        <w:t xml:space="preserve"> </w:t>
      </w:r>
      <w:r>
        <w:rPr>
          <w:sz w:val="18"/>
        </w:rPr>
        <w:t>olmak,</w:t>
      </w:r>
    </w:p>
    <w:p w:rsidR="00A27CA1" w:rsidRDefault="008F0F9A">
      <w:pPr>
        <w:pStyle w:val="ListParagraph"/>
        <w:numPr>
          <w:ilvl w:val="0"/>
          <w:numId w:val="1"/>
        </w:numPr>
        <w:tabs>
          <w:tab w:val="left" w:pos="917"/>
        </w:tabs>
        <w:spacing w:before="3" w:line="237" w:lineRule="auto"/>
        <w:ind w:right="201"/>
        <w:rPr>
          <w:sz w:val="18"/>
        </w:rPr>
      </w:pPr>
      <w:r>
        <w:rPr>
          <w:color w:val="1A1A1A"/>
          <w:sz w:val="18"/>
        </w:rPr>
        <w:t>Faaliyetlerini</w:t>
      </w:r>
      <w:r>
        <w:rPr>
          <w:color w:val="1A1A1A"/>
          <w:spacing w:val="13"/>
          <w:sz w:val="18"/>
        </w:rPr>
        <w:t xml:space="preserve"> </w:t>
      </w:r>
      <w:r>
        <w:rPr>
          <w:color w:val="1A1A1A"/>
          <w:sz w:val="18"/>
        </w:rPr>
        <w:t>en</w:t>
      </w:r>
      <w:r>
        <w:rPr>
          <w:color w:val="1A1A1A"/>
          <w:spacing w:val="13"/>
          <w:sz w:val="18"/>
        </w:rPr>
        <w:t xml:space="preserve"> </w:t>
      </w:r>
      <w:r>
        <w:rPr>
          <w:color w:val="1A1A1A"/>
          <w:sz w:val="18"/>
        </w:rPr>
        <w:t>iyi</w:t>
      </w:r>
      <w:r>
        <w:rPr>
          <w:color w:val="1A1A1A"/>
          <w:spacing w:val="9"/>
          <w:sz w:val="18"/>
        </w:rPr>
        <w:t xml:space="preserve"> </w:t>
      </w:r>
      <w:r>
        <w:rPr>
          <w:color w:val="1A1A1A"/>
          <w:sz w:val="18"/>
        </w:rPr>
        <w:t>şekilde</w:t>
      </w:r>
      <w:r>
        <w:rPr>
          <w:color w:val="1A1A1A"/>
          <w:spacing w:val="15"/>
          <w:sz w:val="18"/>
        </w:rPr>
        <w:t xml:space="preserve"> </w:t>
      </w:r>
      <w:r>
        <w:rPr>
          <w:color w:val="1A1A1A"/>
          <w:sz w:val="18"/>
        </w:rPr>
        <w:t>sürdürebilmesi</w:t>
      </w:r>
      <w:r>
        <w:rPr>
          <w:color w:val="1A1A1A"/>
          <w:spacing w:val="9"/>
          <w:sz w:val="18"/>
        </w:rPr>
        <w:t xml:space="preserve"> </w:t>
      </w:r>
      <w:r>
        <w:rPr>
          <w:color w:val="1A1A1A"/>
          <w:sz w:val="18"/>
        </w:rPr>
        <w:t>için</w:t>
      </w:r>
      <w:r>
        <w:rPr>
          <w:color w:val="1A1A1A"/>
          <w:spacing w:val="13"/>
          <w:sz w:val="18"/>
        </w:rPr>
        <w:t xml:space="preserve"> </w:t>
      </w:r>
      <w:r>
        <w:rPr>
          <w:color w:val="1A1A1A"/>
          <w:sz w:val="18"/>
        </w:rPr>
        <w:t>gerekli</w:t>
      </w:r>
      <w:r>
        <w:rPr>
          <w:color w:val="1A1A1A"/>
          <w:spacing w:val="9"/>
          <w:sz w:val="18"/>
        </w:rPr>
        <w:t xml:space="preserve"> </w:t>
      </w:r>
      <w:r>
        <w:rPr>
          <w:color w:val="1A1A1A"/>
          <w:sz w:val="18"/>
        </w:rPr>
        <w:t>karar</w:t>
      </w:r>
      <w:r>
        <w:rPr>
          <w:color w:val="1A1A1A"/>
          <w:spacing w:val="14"/>
          <w:sz w:val="18"/>
        </w:rPr>
        <w:t xml:space="preserve"> </w:t>
      </w:r>
      <w:r>
        <w:rPr>
          <w:color w:val="1A1A1A"/>
          <w:sz w:val="18"/>
        </w:rPr>
        <w:t>verme</w:t>
      </w:r>
      <w:r>
        <w:rPr>
          <w:color w:val="1A1A1A"/>
          <w:spacing w:val="11"/>
          <w:sz w:val="18"/>
        </w:rPr>
        <w:t xml:space="preserve"> </w:t>
      </w:r>
      <w:r>
        <w:rPr>
          <w:color w:val="1A1A1A"/>
          <w:sz w:val="18"/>
        </w:rPr>
        <w:t>ve</w:t>
      </w:r>
      <w:r>
        <w:rPr>
          <w:color w:val="1A1A1A"/>
          <w:spacing w:val="11"/>
          <w:sz w:val="18"/>
        </w:rPr>
        <w:t xml:space="preserve"> </w:t>
      </w:r>
      <w:r>
        <w:rPr>
          <w:color w:val="1A1A1A"/>
          <w:sz w:val="18"/>
        </w:rPr>
        <w:t>sorun</w:t>
      </w:r>
      <w:r>
        <w:rPr>
          <w:color w:val="1A1A1A"/>
          <w:spacing w:val="9"/>
          <w:sz w:val="18"/>
        </w:rPr>
        <w:t xml:space="preserve"> </w:t>
      </w:r>
      <w:r>
        <w:rPr>
          <w:color w:val="1A1A1A"/>
          <w:sz w:val="18"/>
        </w:rPr>
        <w:t>çözme</w:t>
      </w:r>
      <w:r>
        <w:rPr>
          <w:color w:val="1A1A1A"/>
          <w:spacing w:val="-61"/>
          <w:sz w:val="18"/>
        </w:rPr>
        <w:t xml:space="preserve"> </w:t>
      </w:r>
      <w:r>
        <w:rPr>
          <w:color w:val="1A1A1A"/>
          <w:sz w:val="18"/>
        </w:rPr>
        <w:t>niteliklerine sahip olmak.</w:t>
      </w:r>
    </w:p>
    <w:sectPr w:rsidR="00A27CA1">
      <w:type w:val="continuous"/>
      <w:pgSz w:w="11910" w:h="16840"/>
      <w:pgMar w:top="1400" w:right="12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D5149"/>
    <w:multiLevelType w:val="hybridMultilevel"/>
    <w:tmpl w:val="4168A4A6"/>
    <w:lvl w:ilvl="0" w:tplc="F87435F4">
      <w:numFmt w:val="bullet"/>
      <w:lvlText w:val=""/>
      <w:lvlJc w:val="left"/>
      <w:pPr>
        <w:ind w:left="916" w:hanging="361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1DBE481C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D182087E">
      <w:numFmt w:val="bullet"/>
      <w:lvlText w:val="•"/>
      <w:lvlJc w:val="left"/>
      <w:pPr>
        <w:ind w:left="2629" w:hanging="361"/>
      </w:pPr>
      <w:rPr>
        <w:rFonts w:hint="default"/>
        <w:lang w:val="tr-TR" w:eastAsia="en-US" w:bidi="ar-SA"/>
      </w:rPr>
    </w:lvl>
    <w:lvl w:ilvl="3" w:tplc="45F8B338">
      <w:numFmt w:val="bullet"/>
      <w:lvlText w:val="•"/>
      <w:lvlJc w:val="left"/>
      <w:pPr>
        <w:ind w:left="3484" w:hanging="361"/>
      </w:pPr>
      <w:rPr>
        <w:rFonts w:hint="default"/>
        <w:lang w:val="tr-TR" w:eastAsia="en-US" w:bidi="ar-SA"/>
      </w:rPr>
    </w:lvl>
    <w:lvl w:ilvl="4" w:tplc="EDF8F63A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5" w:tplc="D8EC7240">
      <w:numFmt w:val="bullet"/>
      <w:lvlText w:val="•"/>
      <w:lvlJc w:val="left"/>
      <w:pPr>
        <w:ind w:left="5194" w:hanging="361"/>
      </w:pPr>
      <w:rPr>
        <w:rFonts w:hint="default"/>
        <w:lang w:val="tr-TR" w:eastAsia="en-US" w:bidi="ar-SA"/>
      </w:rPr>
    </w:lvl>
    <w:lvl w:ilvl="6" w:tplc="99FE1A66">
      <w:numFmt w:val="bullet"/>
      <w:lvlText w:val="•"/>
      <w:lvlJc w:val="left"/>
      <w:pPr>
        <w:ind w:left="6048" w:hanging="361"/>
      </w:pPr>
      <w:rPr>
        <w:rFonts w:hint="default"/>
        <w:lang w:val="tr-TR" w:eastAsia="en-US" w:bidi="ar-SA"/>
      </w:rPr>
    </w:lvl>
    <w:lvl w:ilvl="7" w:tplc="2CDC4050">
      <w:numFmt w:val="bullet"/>
      <w:lvlText w:val="•"/>
      <w:lvlJc w:val="left"/>
      <w:pPr>
        <w:ind w:left="6903" w:hanging="361"/>
      </w:pPr>
      <w:rPr>
        <w:rFonts w:hint="default"/>
        <w:lang w:val="tr-TR" w:eastAsia="en-US" w:bidi="ar-SA"/>
      </w:rPr>
    </w:lvl>
    <w:lvl w:ilvl="8" w:tplc="B0EE36E0">
      <w:numFmt w:val="bullet"/>
      <w:lvlText w:val="•"/>
      <w:lvlJc w:val="left"/>
      <w:pPr>
        <w:ind w:left="775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6EDF3500"/>
    <w:multiLevelType w:val="hybridMultilevel"/>
    <w:tmpl w:val="DCFC6FCE"/>
    <w:lvl w:ilvl="0" w:tplc="BADE4F9E">
      <w:start w:val="1"/>
      <w:numFmt w:val="decimal"/>
      <w:lvlText w:val="%1."/>
      <w:lvlJc w:val="left"/>
      <w:pPr>
        <w:ind w:left="916" w:hanging="361"/>
        <w:jc w:val="left"/>
      </w:pPr>
      <w:rPr>
        <w:rFonts w:ascii="Verdana" w:eastAsia="Verdana" w:hAnsi="Verdana" w:cs="Verdana" w:hint="default"/>
        <w:spacing w:val="0"/>
        <w:w w:val="100"/>
        <w:sz w:val="18"/>
        <w:szCs w:val="18"/>
        <w:lang w:val="tr-TR" w:eastAsia="en-US" w:bidi="ar-SA"/>
      </w:rPr>
    </w:lvl>
    <w:lvl w:ilvl="1" w:tplc="F01E78E6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7706823C">
      <w:numFmt w:val="bullet"/>
      <w:lvlText w:val="•"/>
      <w:lvlJc w:val="left"/>
      <w:pPr>
        <w:ind w:left="2629" w:hanging="361"/>
      </w:pPr>
      <w:rPr>
        <w:rFonts w:hint="default"/>
        <w:lang w:val="tr-TR" w:eastAsia="en-US" w:bidi="ar-SA"/>
      </w:rPr>
    </w:lvl>
    <w:lvl w:ilvl="3" w:tplc="C0EA482C">
      <w:numFmt w:val="bullet"/>
      <w:lvlText w:val="•"/>
      <w:lvlJc w:val="left"/>
      <w:pPr>
        <w:ind w:left="3484" w:hanging="361"/>
      </w:pPr>
      <w:rPr>
        <w:rFonts w:hint="default"/>
        <w:lang w:val="tr-TR" w:eastAsia="en-US" w:bidi="ar-SA"/>
      </w:rPr>
    </w:lvl>
    <w:lvl w:ilvl="4" w:tplc="1A5E114E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5" w:tplc="4AD897F4">
      <w:numFmt w:val="bullet"/>
      <w:lvlText w:val="•"/>
      <w:lvlJc w:val="left"/>
      <w:pPr>
        <w:ind w:left="5194" w:hanging="361"/>
      </w:pPr>
      <w:rPr>
        <w:rFonts w:hint="default"/>
        <w:lang w:val="tr-TR" w:eastAsia="en-US" w:bidi="ar-SA"/>
      </w:rPr>
    </w:lvl>
    <w:lvl w:ilvl="6" w:tplc="098A7404">
      <w:numFmt w:val="bullet"/>
      <w:lvlText w:val="•"/>
      <w:lvlJc w:val="left"/>
      <w:pPr>
        <w:ind w:left="6048" w:hanging="361"/>
      </w:pPr>
      <w:rPr>
        <w:rFonts w:hint="default"/>
        <w:lang w:val="tr-TR" w:eastAsia="en-US" w:bidi="ar-SA"/>
      </w:rPr>
    </w:lvl>
    <w:lvl w:ilvl="7" w:tplc="5BA40C04">
      <w:numFmt w:val="bullet"/>
      <w:lvlText w:val="•"/>
      <w:lvlJc w:val="left"/>
      <w:pPr>
        <w:ind w:left="6903" w:hanging="361"/>
      </w:pPr>
      <w:rPr>
        <w:rFonts w:hint="default"/>
        <w:lang w:val="tr-TR" w:eastAsia="en-US" w:bidi="ar-SA"/>
      </w:rPr>
    </w:lvl>
    <w:lvl w:ilvl="8" w:tplc="66CE7A5E">
      <w:numFmt w:val="bullet"/>
      <w:lvlText w:val="•"/>
      <w:lvlJc w:val="left"/>
      <w:pPr>
        <w:ind w:left="7758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7D0F6C11"/>
    <w:multiLevelType w:val="hybridMultilevel"/>
    <w:tmpl w:val="17AEB398"/>
    <w:lvl w:ilvl="0" w:tplc="5866D142">
      <w:start w:val="1"/>
      <w:numFmt w:val="decimal"/>
      <w:lvlText w:val="%1."/>
      <w:lvlJc w:val="left"/>
      <w:pPr>
        <w:ind w:left="556" w:hanging="360"/>
        <w:jc w:val="left"/>
      </w:pPr>
      <w:rPr>
        <w:rFonts w:ascii="Verdana" w:eastAsia="Verdana" w:hAnsi="Verdana" w:cs="Verdana" w:hint="default"/>
        <w:spacing w:val="0"/>
        <w:w w:val="100"/>
        <w:sz w:val="18"/>
        <w:szCs w:val="18"/>
        <w:lang w:val="tr-TR" w:eastAsia="en-US" w:bidi="ar-SA"/>
      </w:rPr>
    </w:lvl>
    <w:lvl w:ilvl="1" w:tplc="7DEEAC28">
      <w:numFmt w:val="bullet"/>
      <w:lvlText w:val=""/>
      <w:lvlJc w:val="left"/>
      <w:pPr>
        <w:ind w:left="916" w:hanging="349"/>
      </w:pPr>
      <w:rPr>
        <w:rFonts w:hint="default"/>
        <w:w w:val="100"/>
        <w:lang w:val="tr-TR" w:eastAsia="en-US" w:bidi="ar-SA"/>
      </w:rPr>
    </w:lvl>
    <w:lvl w:ilvl="2" w:tplc="E6920BD4">
      <w:numFmt w:val="bullet"/>
      <w:lvlText w:val="•"/>
      <w:lvlJc w:val="left"/>
      <w:pPr>
        <w:ind w:left="1869" w:hanging="349"/>
      </w:pPr>
      <w:rPr>
        <w:rFonts w:hint="default"/>
        <w:lang w:val="tr-TR" w:eastAsia="en-US" w:bidi="ar-SA"/>
      </w:rPr>
    </w:lvl>
    <w:lvl w:ilvl="3" w:tplc="2C74CDA6">
      <w:numFmt w:val="bullet"/>
      <w:lvlText w:val="•"/>
      <w:lvlJc w:val="left"/>
      <w:pPr>
        <w:ind w:left="2819" w:hanging="349"/>
      </w:pPr>
      <w:rPr>
        <w:rFonts w:hint="default"/>
        <w:lang w:val="tr-TR" w:eastAsia="en-US" w:bidi="ar-SA"/>
      </w:rPr>
    </w:lvl>
    <w:lvl w:ilvl="4" w:tplc="DADCBA4E">
      <w:numFmt w:val="bullet"/>
      <w:lvlText w:val="•"/>
      <w:lvlJc w:val="left"/>
      <w:pPr>
        <w:ind w:left="3769" w:hanging="349"/>
      </w:pPr>
      <w:rPr>
        <w:rFonts w:hint="default"/>
        <w:lang w:val="tr-TR" w:eastAsia="en-US" w:bidi="ar-SA"/>
      </w:rPr>
    </w:lvl>
    <w:lvl w:ilvl="5" w:tplc="BEF2D098">
      <w:numFmt w:val="bullet"/>
      <w:lvlText w:val="•"/>
      <w:lvlJc w:val="left"/>
      <w:pPr>
        <w:ind w:left="4719" w:hanging="349"/>
      </w:pPr>
      <w:rPr>
        <w:rFonts w:hint="default"/>
        <w:lang w:val="tr-TR" w:eastAsia="en-US" w:bidi="ar-SA"/>
      </w:rPr>
    </w:lvl>
    <w:lvl w:ilvl="6" w:tplc="E8CA4AD8">
      <w:numFmt w:val="bullet"/>
      <w:lvlText w:val="•"/>
      <w:lvlJc w:val="left"/>
      <w:pPr>
        <w:ind w:left="5668" w:hanging="349"/>
      </w:pPr>
      <w:rPr>
        <w:rFonts w:hint="default"/>
        <w:lang w:val="tr-TR" w:eastAsia="en-US" w:bidi="ar-SA"/>
      </w:rPr>
    </w:lvl>
    <w:lvl w:ilvl="7" w:tplc="B8E6F11E">
      <w:numFmt w:val="bullet"/>
      <w:lvlText w:val="•"/>
      <w:lvlJc w:val="left"/>
      <w:pPr>
        <w:ind w:left="6618" w:hanging="349"/>
      </w:pPr>
      <w:rPr>
        <w:rFonts w:hint="default"/>
        <w:lang w:val="tr-TR" w:eastAsia="en-US" w:bidi="ar-SA"/>
      </w:rPr>
    </w:lvl>
    <w:lvl w:ilvl="8" w:tplc="B4B2C0E6">
      <w:numFmt w:val="bullet"/>
      <w:lvlText w:val="•"/>
      <w:lvlJc w:val="left"/>
      <w:pPr>
        <w:ind w:left="7568" w:hanging="34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A1"/>
    <w:rsid w:val="00105F21"/>
    <w:rsid w:val="00190F43"/>
    <w:rsid w:val="00475BE4"/>
    <w:rsid w:val="00514545"/>
    <w:rsid w:val="008F0F9A"/>
    <w:rsid w:val="00A27CA1"/>
    <w:rsid w:val="00AC15A7"/>
    <w:rsid w:val="00B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E1766-19B5-4EF3-AC38-39A7294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556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61"/>
      <w:ind w:left="556" w:hanging="361"/>
    </w:pPr>
  </w:style>
  <w:style w:type="paragraph" w:customStyle="1" w:styleId="TableParagraph">
    <w:name w:val="Table Paragraph"/>
    <w:basedOn w:val="Normal"/>
    <w:uiPriority w:val="1"/>
    <w:qFormat/>
    <w:pPr>
      <w:spacing w:before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 Sekreteri</dc:creator>
  <cp:lastModifiedBy>user</cp:lastModifiedBy>
  <cp:revision>9</cp:revision>
  <dcterms:created xsi:type="dcterms:W3CDTF">2022-10-28T06:01:00Z</dcterms:created>
  <dcterms:modified xsi:type="dcterms:W3CDTF">2023-03-07T07:17:00Z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2022-10-28T00:00:00Z</vt:filetime>
  </property>
</Properties>
</file>