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FC" w:rsidRDefault="004815E5">
      <w:pPr>
        <w:pStyle w:val="BodyText"/>
        <w:spacing w:before="0"/>
        <w:ind w:left="180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g">
            <w:drawing>
              <wp:inline distT="0" distB="0" distL="0" distR="0">
                <wp:extent cx="5941016" cy="1224915"/>
                <wp:effectExtent l="0" t="0" r="22225" b="133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16" cy="1224915"/>
                          <a:chOff x="-44" y="22"/>
                          <a:chExt cx="9125" cy="1929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48" y="47"/>
                            <a:ext cx="9015" cy="1880"/>
                          </a:xfrm>
                          <a:custGeom>
                            <a:avLst/>
                            <a:gdLst>
                              <a:gd name="T0" fmla="+- 0 1809 48"/>
                              <a:gd name="T1" fmla="*/ T0 w 9015"/>
                              <a:gd name="T2" fmla="+- 0 48 48"/>
                              <a:gd name="T3" fmla="*/ 48 h 1880"/>
                              <a:gd name="T4" fmla="+- 0 48 48"/>
                              <a:gd name="T5" fmla="*/ T4 w 9015"/>
                              <a:gd name="T6" fmla="+- 0 48 48"/>
                              <a:gd name="T7" fmla="*/ 48 h 1880"/>
                              <a:gd name="T8" fmla="+- 0 48 48"/>
                              <a:gd name="T9" fmla="*/ T8 w 9015"/>
                              <a:gd name="T10" fmla="+- 0 1928 48"/>
                              <a:gd name="T11" fmla="*/ 1928 h 1880"/>
                              <a:gd name="T12" fmla="+- 0 1809 48"/>
                              <a:gd name="T13" fmla="*/ T12 w 9015"/>
                              <a:gd name="T14" fmla="+- 0 1928 48"/>
                              <a:gd name="T15" fmla="*/ 1928 h 1880"/>
                              <a:gd name="T16" fmla="+- 0 1809 48"/>
                              <a:gd name="T17" fmla="*/ T16 w 9015"/>
                              <a:gd name="T18" fmla="+- 0 48 48"/>
                              <a:gd name="T19" fmla="*/ 48 h 1880"/>
                              <a:gd name="T20" fmla="+- 0 9063 48"/>
                              <a:gd name="T21" fmla="*/ T20 w 9015"/>
                              <a:gd name="T22" fmla="+- 0 48 48"/>
                              <a:gd name="T23" fmla="*/ 48 h 1880"/>
                              <a:gd name="T24" fmla="+- 0 1829 48"/>
                              <a:gd name="T25" fmla="*/ T24 w 9015"/>
                              <a:gd name="T26" fmla="+- 0 48 48"/>
                              <a:gd name="T27" fmla="*/ 48 h 1880"/>
                              <a:gd name="T28" fmla="+- 0 1829 48"/>
                              <a:gd name="T29" fmla="*/ T28 w 9015"/>
                              <a:gd name="T30" fmla="+- 0 1928 48"/>
                              <a:gd name="T31" fmla="*/ 1928 h 1880"/>
                              <a:gd name="T32" fmla="+- 0 9063 48"/>
                              <a:gd name="T33" fmla="*/ T32 w 9015"/>
                              <a:gd name="T34" fmla="+- 0 1928 48"/>
                              <a:gd name="T35" fmla="*/ 1928 h 1880"/>
                              <a:gd name="T36" fmla="+- 0 9063 48"/>
                              <a:gd name="T37" fmla="*/ T36 w 9015"/>
                              <a:gd name="T38" fmla="+- 0 48 48"/>
                              <a:gd name="T39" fmla="*/ 48 h 1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15" h="1880">
                                <a:moveTo>
                                  <a:pt x="1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1761" y="1880"/>
                                </a:lnTo>
                                <a:lnTo>
                                  <a:pt x="1761" y="0"/>
                                </a:lnTo>
                                <a:close/>
                                <a:moveTo>
                                  <a:pt x="9015" y="0"/>
                                </a:moveTo>
                                <a:lnTo>
                                  <a:pt x="1781" y="0"/>
                                </a:lnTo>
                                <a:lnTo>
                                  <a:pt x="1781" y="1880"/>
                                </a:lnTo>
                                <a:lnTo>
                                  <a:pt x="9015" y="1880"/>
                                </a:lnTo>
                                <a:lnTo>
                                  <a:pt x="9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" y="47"/>
                            <a:ext cx="1541" cy="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44" y="22"/>
                            <a:ext cx="9125" cy="1929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33339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67FC" w:rsidRDefault="007267FC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7267FC" w:rsidRPr="00E40D0D" w:rsidRDefault="00035F44" w:rsidP="00B84ADF">
                              <w:pPr>
                                <w:spacing w:before="191" w:line="276" w:lineRule="auto"/>
                                <w:ind w:left="3501" w:right="1694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40D0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SANAT VE TASARIM </w:t>
                              </w:r>
                              <w:r w:rsidRPr="00E40D0D">
                                <w:rPr>
                                  <w:rFonts w:ascii="Times New Roman" w:hAnsi="Times New Roman" w:cs="Times New Roman"/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FAKÜLTESİ </w:t>
                              </w:r>
                              <w:r w:rsidR="0050422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GÖREV TANIMI FORMU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7.8pt;height:96.45pt;mso-position-horizontal-relative:char;mso-position-vertical-relative:line" coordorigin="-44,22" coordsize="9125,1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FrwXvBgAA6RgAAA4AAABkcnMvZTJvRG9jLnhtbNxZbY/iNhD+Xqn/&#10;wcrHVhxJCC9Bx552YTmddG1PPfoDTBJI1CROnbCwrfrf+4wdQ8IRlntRpRZpwYnH45lnXjzjff3m&#10;kKXsKZJlIvKZ5byyLRblgQiTfDuzflstexOLlRXPQ56KPJpZz1Fpvbn7/rvX+2IauSIWaRhJBiZ5&#10;Od0XMyuuqmLa75dBHGW8fCWKKMfkRsiMV3iU234o+R7cs7Tv2vaovxcyLKQIorLE24WetO4U/80m&#10;CqpfNpsyqlg6syBbpb6l+l7Td//uNZ9uJS/iJKjF4F8gRcaTHJseWS14xdlOJp+wypJAilJsqleB&#10;yPpis0mCSOkAbRz7TJu3UuwKpct2ut8WR5gA7RlOX8w2+Pnpg2RJCNtZLOcZTKR2ZS5Bsy+2U1C8&#10;lcXH4oPU+mH4XgS/l5jun8/T81YTs/X+JxGCHd9VQkFz2MiMWEBpdlAWeD5aIDpULMDLoe85tjOy&#10;WIA5x3U93xlqGwUxDEnrep5nMcy6SkI+DeLHerHvuMN6pe/6tKzPp3pXJWktGakFZytPeJZfh+fH&#10;mBeRMlNJaNV4ugbPewCgSJhShTYHlQG0bKLZmCGyEqC/iKOHCAMc3ljjZJD0bSCnYZxMlJ8fwQBm&#10;u7J6GwllDv70vqx0GIQYKSOHtSusEDKbLEVE/NhjNnMmts+wX01tiOA5muiHPlvZbM/U3mdEgKPB&#10;yZtc4DMwJOADghj7ackRVkeJYPyX+EDvkzxehzzwsZf4jA3JNXmA/kt8fENC+Ew65HHOoPbdSxA5&#10;TawdormMktOGu8twTcRXjtslWhtzte0FL2jCfk20NvJdojXBXzmjLtFugN9p4t/pV24bf98eDS64&#10;qNvEf+V2Onsb/ove7jbB7xbrDPuJeykCKe+dXN7t8nm3Df1lsZrAd4vVxt3pEKuJ/ArOejk1DNrQ&#10;d/jXoAn9Ff8atLHvMOSgif5q0OX6gzP4L0floAn/NdHa+HeJ1rTAatDl+oO2CS4ac9A0QMuYOAy2&#10;Jt3z2JwAwSGvjwCMGKcazlZndyFKOntXsAHOmtWgPlxBRedFBzFQIWJ1MGG/68SQlIiR4PS5fZ3a&#10;gfkUuTpSX2TuAFJFbqqC69wpyokcIXqLMBR9ivw2TVGaKHI49C3cyVOJO5zsJvJaVZi+Qa4Rqm0r&#10;URWf18PSYqiH17SGTwtekUuYIdvPLF1OxCjK6EymmUw8RSuhaCryDWc80rCZYuNEkOZNQkQ79DFU&#10;Zs78FoqZpjHnP6Q30+ZXkx33vJ3yfN8gFWWktD7Jq5lrlRuingjOpZi0NTfT5tcIW5O9KOxx59sp&#10;u9QCdGRNVQofzUre0KgAS5Em4TJJUzJmKbfreSrZE0fHtHh49JaGdYssVYGfC1qm/Uy/QflZew4V&#10;oqoD+gt1uWc/uH5vOZqMe97SG/b8sT3p2Y7/4I9sz/cWy7/JpxxvGidhGOXvkzwy3Zjj3Vad132h&#10;7qNUP6b8dojoVHp1KmmrTx0tLSXRfuWh8o044uFjPa54kupxvy2xAhlqm18FBDoPXcjrtmMtwmcU&#10;9VLoThSdMwaxkH9abI8udGaVf+y4jCyWvsvRlviO5yEWKvXgDcdUpcjmzLo5w/MArGZWZSF303Be&#10;6VZ3V8hkG2MnR2GRC+pJNgmV/Uo+LVX9gM7o7nWRBFP81UbA6BMjvNyaY1W1I110e5/dxCPj8vdd&#10;0UN3DHdN1kmaVM+q04fkJFT+9CEJqBelh1O3hSSpu1fM0qbMI4MaGr0CoZAEqndluZjHON6i+7JA&#10;MiRcTq+kFHuyN+DXGbrNpU+PLSnWaVKY8KFxrS+gP+vSL0CmbwAWIthlUV7pKw0ZpVBd5GWcFCXs&#10;PY2ydRTOLPkuhJwBrlMq9NUwaV4pc16KOXdyb9u++9CbD+15z7PHj7173xv3xvbj2LO9iTN35ibm&#10;dmUEVHi6KJJvEHQqcZic8Uk08CkhpBNN8CuwV+FVVjKqAmQpPt0godTvkaaOEwr1E9Bkg5u6Y2eo&#10;j5Lz9tgZeoQlsrsz8tRNAnYzNxSF1O0xowFwh5gKaNMqU1KtSUjkYxakY6r1AoRX0qLtP04eJ17P&#10;c0ePMNFi0btfzr3eaOmMh4vBYj5fOMZEOi2Sk329hRT4ndlwqT6fZsNGrtO+Dt2UddXPfz3TZ0mF&#10;a8g0yWbW5Hgc8OlXpH3joUiqNMTfv3TvhI5FZ8IVzMMexIGpKrZx7cSqA16bw6C+gLqS/xpLtQ43&#10;Rd75PR1JQ1d8V27pTmH1JZFHx7079nFeXvfwAT6+qY5b5z0F9YKXsS5+1JQuiD/TPf7/Qa+D/1KB&#10;Ux3WB+R08pnPrHWOdc6xxsFA1zcYfMPaRl0G4z5d1Wn13T9d2DefVS10+g/F3T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Sxk6gNwAAAAFAQAADwAAAGRycy9kb3ducmV2LnhtbEyP&#10;QUvDQBCF74L/YRnBm92kpcXEbEop6qkItoJ4mybTJDQ7G7LbJP33jl708mB4j/e+ydaTbdVAvW8c&#10;G4hnESjiwpUNVwY+Di8Pj6B8QC6xdUwGruRhnd/eZJiWbuR3GvahUlLCPkUDdQhdqrUvarLoZ64j&#10;Fu/keotBzr7SZY+jlNtWz6NopS02LAs1drStqTjvL9bA64jjZhE/D7vzaXv9OizfPncxGXN/N22e&#10;QAWawl8YfvAFHXJhOroLl161BuSR8KviJYvlCtRRQsk8AZ1n+j99/g0AAP//AwBQSwMECgAAAAAA&#10;AAAhALhv4fF4OgAAeDoAABUAAABkcnMvbWVkaWEvaW1hZ2UxLmpwZWf/2P/gABBKRklGAAEBAQBg&#10;AGAAAP/bAEMAAwICAwICAwMDAwQDAwQFCAUFBAQFCgcHBggMCgwMCwoLCw0OEhANDhEOCwsQFhAR&#10;ExQVFRUMDxcYFhQYEhQVFP/bAEMBAwQEBQQFCQUFCRQNCw0UFBQUFBQUFBQUFBQUFBQUFBQUFBQU&#10;FBQUFBQUFBQUFBQUFBQUFBQUFBQUFBQUFBQUFP/AABEIAPsA+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oL29t9NtJru7uIrW1hQySzzuESNR1LMeAB6muZXxfqPiEgeGtJaa1Y/8hbVN1vbYyMtEmPMm&#10;4O4YVY3HSUUAdbWPrfjLQPDMiR6vrenaXI4ykd5dJEzD2DEE/hWWPA9xqq7vEOvX+psQM21lI1ha&#10;qc87UiYSMpGAVlkkH5mtrRfDekeG4pYtI0qy0qOV98iWVukIdumSFAyfc0AZEnxH0lSAlrrk+77p&#10;h0G+ZW9MMIduPfOKkXxjdSqWi8La5IgGdxSCPP8AwF5Vb9K6WkJwCcZ9hQBy7fEOztmCXmk6/ayH&#10;oo0e4uB/31Cjr+tPT4leGPtC29xrNtpt2/3bTVCbKdvQiOYKxHviq/wo8d3nxK8C6f4hv/C2seDL&#10;u5aVJNF16ERXcBSVkyygnhgu5T3Vge9dZJGk0bRyKrxuCrKwyCD1BFACgggEHINLXKN8M9DtRnRo&#10;pvDEwUhH0OQ2sYb++0I/cyMP+miN6dKRpPFnh4ktHB4ssQePK22l+q8AcMRDMxySTmAALwGJoA6y&#10;isfQPFumeJTNHZzst3b4+0WNzG0NzBnpvicBlBwcEjDDkEjmtigAooooAKKKKACiiigAooooAKKK&#10;KACiiigAooooAKKKKACiiigArndf8XjT7xtK0q0/trxAY1lFhHKI1hRmKrLcSEHyoyQ2DhmYI+xH&#10;KEChrPiW+1zW5vDfhpwlzblRqusFQ8emKyhhGgORJdMpUqhysasJJMgxRz9Bofh7T/DlvNFYW4h8&#10;+UzzyElpJ5SADJI5yzthVGWJOFA6ACgDIs/BIu72LUfEd0Ndv4pfNt4mjMdnaEMChigyRvXAPmuW&#10;cEvtZVbYOY+I/wAW9Y0HXtT8I+EfB2oeJvGcegnXLFZx9l0uf9+IfIa8OVSb7zhCBkAfMuc16Pf2&#10;0l5YXNvFdTWMssbRpdW4QyQkggOodWXcOo3KRkcgjivmH4N+NfEnwq/ap8Z/Bzxl4k1HxHpmu2q+&#10;KPB2p6xMsk5jJK3VmX4+4ylkRVGEjduAwFAHvfhrx6mseJ9Q8MX9jLpfiHT7Cz1C4t2dZIpI5w43&#10;QyD76rJFLGchSCgO0BlJ8d/a41P4teCovCfiD4VeIGuNSuNZjsJfCmpW9q2n30ZgmfZ5hiEyOzxI&#10;gPmhcydVHNdt8b1PhDUvCnxIt+H8P3gsNTA/5a6VeSRxXGfaKQW1zn+7bOB941Y/aS3Wvwnu9WX5&#10;f7C1LTNcd+myK0v4LiY57DyopAfYmgDzPS/2gNG/ao/Zu+JFrosVz4e8eabo97a6n4YvwUv9I1BY&#10;n2bkIDMolUFXwM7SCFYMq/QGm+KLfV/BVr4jgP8Aol1p6ahGc5+RoxIP0NeF/tIfss3XjbxHbfE/&#10;4Y6lH4O+MWlR7YdRAxbaxCAB9lvU6OpAChiCQAAchV27/wAFdL8Tp+x9oGiato1xpfiux8MPo76b&#10;OuyRZ4Imt1HJ5DeWpDZIYMCCQQaAOW/4JsCc/sU/DeS5keWeVL6RnkYsTm/uCOT7YqT4c+J9U8I/&#10;tvfET4cG9uJfDWreG7Xxfp9hcSM6WUvnC2uBBk/Ikj/OUHyhgSAMtnZ/YT0i98M/sr+A9C1TSdT0&#10;PVdNtZILux1awms5o5PPkY/LKqkjnIIyCCOa8y/aV1nVPhn+258GvFGg6Hc6/q/iHw7rHh6Kwtjt&#10;+0vEFmhSR8Hy4hJMrPIQQihmIIU0AfSWvfEhrT4jaL4L0bTl1nVriP7fqhNx5MelWHzKs8h2tl5J&#10;F2RxcF9shyFjcjp9R8QabpF7p9pfX9vZ3OoymCzjnkCG4lCljGmfvPtDNtHJCscYU45j4VfDk+Ad&#10;GuptRuk1fxZrEwvtd1kJs+2XRULhF/ghjULHHHk7URcksWZvlv8Aaa8VeH/2gP2nvA/wR1PVbOx8&#10;FeG7yHXPFE11P5KXt8yH7DpaPkAyOGZzH1ZSSp3RkUAfYmveFdN8SfZ3vICLq2JNtewSNDcW5JBb&#10;y5UIZQ20BgDhgMMCCRWG3iDUvAy7fE0ov9EjQufEaIsf2dQ3/L3GOEAXaTOgEfDllhVRu5rQvCfi&#10;74a+PdB0vRNVvPEnw/vhcC8tdcla4utF2Rlonhu2O+WNn2xmKYySfPuV9iMo9XyM4zz6UACsHUMp&#10;DKRkEHIIpa4a9sLn4axxXWg2D3fheIbbzQ7OMvLaJ186zQcsF/itlHKjMQ3r5U/YaZqdprWnWuoa&#10;fdQ3tjdRLNBc27h45Y2GVZWHBBBBBFAFmiiigAooooAKKKKACiiigAooooAKKKKACiiigArlfFd5&#10;rGq3K6D4dnFhcyANfayyq/8AZ8J/55IwIkuHwQgYFE5kkDBUhmv+K9cudGsoY9PspdQ1W8lW2tYU&#10;TKKx6yytkBIo1y7EkEgbV3SOiNTtLTRvhX4P1K/v9ReOxs45tU1bWtTkDSSlVLzXEzgADCr0UKiK&#10;qoioiKoANHR9J0nwToVvYWax6fp0B2qZZSS0jvks8jks8kkjks7Es7uSSWYk61cF8dPhVp/x0+Dn&#10;i3wNfmIW+u6fJbxTyqXSCfG6CbaCN3lyrHIBnnZivjDwhpfxn+DXhjwTe/B/x/P45TX48f8ACqfH&#10;pF5e6dJCEjvo1vV2GNbWVHibf5MSMVTDyuiOAfoZXiP7T3wH1j4t2XhPxF4L1S00H4k+DNS/tLQN&#10;S1DzDbNuAWe2nCZPlSqFDEAn5ABwWzY+Cfxv8a/EjUZtI8V/BvxJ8PtTsdwv7y/uLabTAwLBVt51&#10;cPcFsA5SPYvOX+7u9P8AEXiiy8NRQ/aPNnu7lhHa2NrGZbi4fIGEQdgWBZzhEGWdlUFgAeRDQfip&#10;8bNBj0Tx/oGgeAPD0siHVLbStYk1W81GNJFYwAmCKO3ik24ZsysULIAhYOvq3iHxZoGky/2Zqd5B&#10;Jd3MEjppSqbi5uYlH7zZboGkkAB5CqevvWYdD1/xcjHW72TQNNkUr/ZOjzlLhlPmL++u1wykq0Tb&#10;YNhR0IEsqmuh0bw/pnh2CaHS9PttPjnla4mW2iWPzZWxukfA+ZzgZY5JxyaAMP8A4Ti/u3sG03wf&#10;rt7Z3ibxeyrb2iQjt5sU8qTofbyiR3ArRnu/EayYh0rS3T1k1ORT+Qtz/OtuigDmtV8Sa5pDW4Hh&#10;K81nzWCsdHvLZhD7t9okh4/3dx9qo3PjTwrHrMdxrMQ0bUrGT7FBe63YtbKrz7f3UF1IojkL7Eys&#10;TtkqAeRXZ0UAU9We+/se8fSVtptS8hzaLduyQNLtOwOygkIWxkgE4zgGvkP9n7T/AAj+z34B8S+G&#10;vjvLY6T4u8Vapd6l4i1rxbHAuj6/JI52iC6b9y8ezpbyFZQTI3lKrV9MSfDuHSIy/hK7PhSdVIS1&#10;tot+nMcSEB7TIQAvJvZoTFI5VQZMDFSReKAL6PR/FOmx6dcTyEWs+fOsbsq42BZCo2SnKHynCtu3&#10;eWZRGz0AS/D618PaL4G06Pw400PhyGN3tWu5Z22xb2bIacl/L5OznaE27PkC18saH4l8Yftg/tAj&#10;xh8OfEi+Dvht8PBd6ZY+IYbYXLeJb+VU82IoSA9ipjhLAEFtqlGDsklv69+1H8HvGnx50fQPBOje&#10;I4vDHgTUrpx4wubZmGpXFkqgrbW52lQsrArIWIwCvDrvjbwPwj8IpfGH7Sfxk+H3w98Wa38HvB/g&#10;vQtG0cWfhGRIlu7i5tzJ9pkDq2ZhEojMwKzHZH+8+XFAH1T8D/i9afGTwnfXyRR2msaNql1oGt2M&#10;MhkjtdQtn2TIkhVd8Z+V0bAJSRMhWyotXej3fgHWrjWNGTzvDl7K8+r6QvW3lY7nvbUepJLTQ9JM&#10;mVMSiRbnkPB/hL4afsM/AW5i+3Po3g/Ry95farqGJbm5mkcL5kpjQGSRiUQBVzgIoHAFdR8Nvjd4&#10;c+J19dabZQaxomu2sC3UuieJNJuNMvRAzsizLFOil4yykb03AHgkHigDvo5EmjWSNg6MAyspyCD0&#10;INOrjNFtP+EA1qHRIILyTw5qDyPYvxJDps33ja5+9HC/zNFnKIQ8QZFNvFXZ0AFFFFABRRRQAUUU&#10;UAFFFFABRRRQAU2SRIY3kkZUjQFmZjgADqSadXHeM408WaraeECqTWU8f2zWUdFdGsw2Ft3U5GJ3&#10;BUhlKvFHcLkHBoAf4Nsn1u8l8X6haeTeXsXladHPDNFPZ2BKssbxykGOWRgJJBsjb/VRuGMCtXTp&#10;c214Z4UlinKHZLGrBtpx0YduCOD61Hq+lw63pV7p1y1wlvdwvbyNa3MlvMFZSpKSxsrxtg8OjBlO&#10;CCCAa+dfFX/BO34F+IL46ppfhWbwT4gjVBaaz4T1CbT57Fl6PCisYVfHG4xnOT35oA7b4Ko/wy1n&#10;UPhHdkix0e3F94TmfdibRS2xbUMxJkksnKwtjOIpLJmYvK1WPhp4A/4QL4w/Ex7fR1j0vXms9at9&#10;VCAbZJPOW4sVPJ2rNHJd9h5mpTHaCWZvG3/Y4+Jng7xj4b8QeFPjrrniSz8OX41Cz0Tx7Cl9cXBd&#10;fLubd9UAMkUMsTOu1YWVTsbaWRWH074o8UroLWNlbwPfazqUhhsrOJSckDLyyHpHDGMF3PqqLukk&#10;jRwCp4l8YS2mrweHdEgTUPElxEJ2jcnybC3LFftNwRyFJVlRB80rKwXCpLJFe0HwnaaHeXuoFnvd&#10;Yv8AYLvUbjmWRVzsjXskS5bbGuFBZ2wXd2Z3hfwtaeFrS4WFnuLy8mN1fX0+DNdzkBTI5/3VVVUc&#10;IiIigKqgbNABRXlGo/tU/CnRfHuoeDNW8Z2WieIdPO25t9Wjls4oztDD9/KixHKsCMOcg8Zr0vSN&#10;YsPEGmW2paXfW2padcoJILuzlWWKVD0ZXUkMPcGpUovZnVVwtehGMq1NxT1V01dPa19y5RRRVHKF&#10;FFFABVbU9Ms9a065sNQtIL+wuo2hntbmMSRSowwyurAhgQcEHg1ZooA4S/1eb4VQW7ajNNeeDI1E&#10;cmqXMrSz6UBwr3LsS0lvjAadiWjwHlLIZJY8XW/BWkfBm++LPxb0HSb7VvEGsaRFe6jo8EuRfzaf&#10;bzeSIhtJSSRGEZxkHahC7txb1RlDKQQCDwQe9cTpv2L4YXOnaAIp4fDd7L9n0yTbvt7CU/dsyesU&#10;bdIc/ID+5BTMEbgHy1+36NU8RfsI6T421G90+51vRbzR/Ep+wDzLGeaSRYhGmfvwj7X8pPLBFJ5J&#10;r6U8ceFNd1/4v/DbVtMtbe10zQXv7jVNWe42zTQTWrwrYRxqCXR5jBcPuKqDZw43Njb5r8RP2LbX&#10;4kHT/DV98QPEVt8HreeO5k+HNqsEdqxjk3pAl0qCdLUHpb72CAKIjEI4gm18df2wfCXwc1qHwhpd&#10;refEH4nXu+Ox8FeGwJ7zzBD5ym4Iz9nj2lGLMC2xi6o6qxAB7P4g0HT/ABNpFxpmpw+fZz7cqHaN&#10;1YMGR0dSGR1YKyupDKyqykEA1Q8G6vfX1jPZawB/bemyfZbyWO3khhuDtDLPEHz8kisrYVnCNvj3&#10;s0bGvEPh38HPiF8WCuv/ALQz6Ldi31jT/EXhrwboodI/Dd3bI2x3uo3VriUmVg6OZYtyZRirBV9e&#10;8Yxp4Z1a08YRKkaQItnq7hFBksixKyO3BxbuxkyzbUje5wCWFAHY0UUUAFFFFABRRRQAUUUUAFFF&#10;FADXdY0Z3YKijJZjgAetct8PY3v9OufEdwrC416X7ZGrhg0VrjbbR7XRHjPlBXeNgdssswBIOaT4&#10;jldQ0qz8OnaT4gul06RXEmGt9rSXI3RkMha3jmVXyMOyc5IB6ygD5ch/Z88H/tgW+teKfirHqXij&#10;T113UNO0bw9/at1Z2GlQ2N5cWQdI4JIxJNKYpJXlk3MPMEakLGM8H4r+BHiD9hWGX4jfCPxJrV78&#10;LtKnF74m+GuoObyFNOLE3M9gzsCkkanzMMwLbCXlYL5bdP4x+EHxf/Z7+J/iHx18DLfT/GXhTxRe&#10;f2n4h+HWr3Ytm+2vInnXVhOxCxvIoctvbAP8Ev7tYtyXWfjL+0To9z4I8TfCWP4V+FdWi+zeINW1&#10;DxBb6jLPYtlbiztYoFB8yaMmPznKCNZGddzqoIM+ktT1Wy0TTLvUtRu4NP060he4ubu6lWKKCJFL&#10;O7uxAVVAJJJwACTWF4Nsb+5a71/V0u7W/wBT2mPTLmdZF063Ufu4QqAIHOS8hBc73K+Y8ccW2DxC&#10;x8R+K9O8PRuy2lkseralsdlYqHItYuMHa8sbuSD0tijKVlrrqBBRRRQB+TP/AAU38Ip4f/aQXVYy&#10;WXXtItryTIAxIhaAgf8AAYYz+NfOHgH4m+LPhbq/9p+EvEOoeH7wsjSNYzsizbTlVlT7si5/hcEH&#10;nIr73/4KyeGWm0H4eeIUh+W3uruwlmA7yJHJGpP/AGxkI/GvzirxKy5arsf1HwtVhj8joKqlJJcr&#10;T1Xutpfgkfod+z5/wU+Ly22i/FqyREwEHibS4T1AUZuLdc9fnJeL2Aj6mv0B0fWbDxDpdrqWl3tv&#10;qWnXUYlgu7SVZYpUPRlZSQQfUV/PhX0b+yH+19rP7OviSLTtRlm1LwFey/6bpxO5rUk83EA7MOrL&#10;0ccHnaw2pYlx0nsfKcRcEUa0JYnK48s1q4dH6dn5bPyP2OoqhoWu6f4n0Wx1fSruK/0y+hS4trqF&#10;spLGwyrA+hBq/Xqn4Q04txkrNBRRRQIKq6ppsOsadc2NwZRBcRtG7QTPDIoIxlJEIZGHUMpBBAII&#10;IzVqigDlfCOp3F1Bf+HNWumk13S0SOaY3EJnu7dwwgvSsQTy/N2SA/u0USwzKgKoGPF/s3fs2eGP&#10;2dPBy2OmWFtP4lvFVtc8RkO91q1wB800jyFnUO25/KDFULtgkks3YePXOgCz8WRyMiaMH+3qXYI9&#10;g+37QxHIJj2rMCFLnyWRSPNbOR8c7D4oap4TtbL4Uan4f0XXLm8WG81PxBDJMLOzKPvmt0UFXnVv&#10;LKrICh5zigBn7QOoeENP+GOqf8Jv43u/h/osyNENa0/WX0u6im2M6eRKjBmlGxmWMbt+0go4ytYn&#10;7L3xk0v9oj4IafrH9o2niKeIy6Pq08cBSK6ni+R5fJdQUSdCk6xuoISdQQDkVxPgb9g/wfB4iTxd&#10;8UtV1H41+OSpB1PxafMs4ASzNHb2WTFHFudmWNt4Qn5Nte2af4CXRviTqfijT7wW1rq2nw2uo6WI&#10;fkluIGPkXKMGAV/Ld4nyrF1jtgGQQ4cAl+H9xPDpVxot5NJcX2hznT3nlLu00YVXglZ2RN7tC8Rd&#10;lG0SeYoJ2muorktWK6F8QdH1AbVh1qFtIn4kZmljElxbHrsRQv2wEkAs0kQycAV1tABRRRQAUUUU&#10;AFFFFABRRRQBy9ukmp/Ee6uSky2uk6etrFKk48qSa4cSTI0fXciQWxDHtOwHU15949/bK+DXwv8A&#10;iQfAnirxxZ6L4lXyvMt7iCbyoTIqsgkmCGOM7WRjvYYVlJwDXoHw9gMmnapqstl9iutW1O5upDv3&#10;eeiv5FvL7braC3OB2981o634O0DxNpN7pesaJp2q6ZfEtdWd9aRzQ3BIAJdGBDcADkdhQBJ4b8U6&#10;N4y0eHVvD+r2GuaVPnyr7TblLiCTBwdroSpwQRwa5T4R+KtS8aW/i7W7y5EmjyeIr2z0eB41R7e1&#10;tCtlKGIHzB7q2u5lYknZMnIxtHjPjD9gT4WWGpy+IvBera78FtdnkSFtT8Haw9jHK0jLGkJiYmMK&#10;zlAEjCbm2jqefVtQ8G6V4L+E3hP4X209tPYXUFp4Vgh1je3260jgP2qMmPB81rK3uiG4G8An0oA6&#10;b4dwSzaHLrd1HNDea9OdUkhuIZIJIUdVWCJ4Xd/LkSBIUkCkKZFkbapciupoooAKKKKAPlP/AIKX&#10;eHZNb/ZiurxFBXR9WtL5yewYtBx+M4r8kK/bD9tHRH1/9lv4i2sa72j077WR7QyJMT+AjJr8T68n&#10;FK1S/kf0N4e1ufK6lN/Zm/uaT/O4UUUVxH6efoL/AMExv2hpo765+EutXRe3kWS90FpG+44y89uP&#10;YjdKB2Kyf3hX6LV/P94J8Xah4A8YaL4k0mTytS0q7ivIG7FkYMAfUHGCO4JFfvT4P8UWXjfwlovi&#10;HTmLWGrWUN9AW67JEDrn3wea9XC1OaPK+h/PXHmUxweNjjaStGre/wDiW/3rX1ubFFFFdx+XhRVT&#10;UtWsdGt/P1C9t7GDOPNuZVjXPpkkCnadqVrq9nHd2VxHdWsmdk0LBkfBIyCOoyDQTzRvy31LBGRg&#10;9K5f4eRS6VpFzoEqTY0K4OnwSyQyIstsFWS3KPI7tNthkjieUt88sUpwOg6muP1T7N4f+Jej6gz2&#10;Nr/wkFs+jSNIHN1dXEAkubWNCDsCJF/aTtkZJK4PGKCjxjxf+2ddv4w1rwj8M/hH4z+JfiDSb6XT&#10;7m5jthpukJNESJka+myFZSMDKbW6qxBBPmd9L+078efAUvjG41Hwf4U0LRbhtYtfB2h2s17qOp3u&#10;nXfmrp13LIQInFxaCFmhP3twKkcV9EaRNe/Dv43+LLWbRNVuPDXjA2er2+s2lq11DDqQiSyntpRH&#10;uaFPJtrKVXdQmWn3OMAV1ejeAJPCul+JbPQdVfTxq+pz6nCZYFlWwknKvceWvG7fL503zlgHnbgq&#10;AlADdf1CLx18L11vw40mrLcWlvrekiyuBH9tZClzbqH6bJGRFOeCrEHg11lleQ6hZwXVu4lgnjWW&#10;Nx0ZWGQfyNYXw48DWXwy8AeHPCOmz3Nzp+hafBp1vNeMrTSRxIEVnKgDcQuTgAegA4qD4awf2d4W&#10;TSfsX9mx6Rcz6bb2m/d5dtFKy23P+1AIW55w3PNAHVUUUUAFFFFABRRRQAVl+Ktci8MeF9Y1idgk&#10;OnWc127N0CxoXJP4CtSuY+JAs5/CFzZaiu+w1Ke20udD/GlzcRwMv4iXH40AWdB8P3HhTwNp2h6f&#10;cC6utN02Oyt7i+yRI8cQRGkxzyVBOOeTXx5H4k/ao+IHxGn8GeIfHngr4JahlxpyaZokmoNrEajL&#10;S28lzmKXC7iUV1lULl4kBDH7H8Ya/c+F/D9zqlrot/4ge3KFrDTAhuHjLAOyK7KGKqS20HcwUhQW&#10;IBw1fwL+0D4FZSun+LfDlzJteORNxhnjb7rKQHgnjcdCFkjcfwsOAD53/Zs/Zgk8Tx6H8RPiR8Q/&#10;GHxK1Wx1W8udLstZ1E/2QjQ3k0dpfxWoyFdoo45V+YqpcEDhSPpaa5bUPiVbWsOqQGLStKe4vdJM&#10;QaQvcyhbW4DfwgLa3yYHXefSuf8AhX8O9e+FBg8MWusQ6x8PLGxWDSYr5Nupab5exIrXegCTwCME&#10;KzgSrsAZpt25NvwlqVtrPjHxxKNMFpfaZfW+jPelfmu4UtIbpDnuqvfTKPfdQB1tFFFABRRRQBw/&#10;xzsv7S+CXxBtMZ+0eHtQi/76tpB/Wvwcr+hDVtOi1fSrywmGYbqF4HHqrKVP6Gv58HjaJ2RxhlOC&#10;PQ15mMWsWfuPhxUvSxVPs4v77/5CUUUV55+yBX68/wDBODxs3i39mTTbKVg02gX9zpZJPJXImTP0&#10;WcKP92vyGr9Dv+CTPiMbfiNoDyc5sr6GPPX/AFqSH/0VXVhnaovM/P8AjnDKvk06nWDjL8eX9T9B&#10;7y8g0+1mubmZLe3hUvJLIwVUUckknoK+cfiN+0teXk0tj4UH2O1BKnUZUzLJ7op4QdeTk9PumqX7&#10;RfxOk1zWJPDOnzEaZZPi6ZDxPMP4T6qh4x/ez6CvFa+jp01a7P4vzbOJ87w+Gdkt31foWdR1O81e&#10;7e6vrqa9uX+9NcSGRz+J5r7u8LaQdA8M6TpjFWeztIrdmUYBKoFJ/EiviDwbp0Wr+L9DsZxugub6&#10;CGQeqtIoP6E1950q3RG3DkG/a1Xvovzv+gVy/wASbhtN8JXGrDVINFi0iaDVLq/uIhIsVpBKst0P&#10;YvbrNHuHTfntXUVU1fSbPX9JvdM1G3jvNPvYHtrm3lGUlidSrow7ggkH61zH2pw3xn8b+IPClp4W&#10;0vwnb6dJ4l8T63Ho1nPq6u9pagQT3U00iRsrSbYLWbagZdzlAWUZI8n/AGqvi9440DWvhj8I/h9r&#10;Vjp/xI8d3rJLrf2RJRpljAnmXNylvI7ckBtgfcCscoB3AMPQNZ0C/wDj58GvBmv6ZfSeDvFggsvE&#10;mj30kHnf2dePbkFZIiQJEaOeaF1JHyyNghgCOQ+Cf7Nvi3QPjXr/AMXPih4vsvF3jO805dG06DS7&#10;Nray0yyD+YyRqzEks2OvIy+WbecAHT/B7/hLvBnxB8Q+AfFHjCbx3a22l2Wsabq9/aQwXsayyTwy&#10;wTeSFR1DQK6PtDfvGU7tgNd14dSDTvHPi6yS6eee7NprEkTn/UiSI2yqv+yfsJb6s1VfBHwssfBn&#10;iDXPEEmqar4g8RaykEN3qmsTq8nkw7/JhjjjRIoo1MsrbY0XLSMzZJzV2UWdl8TLYou3UNT0iXzG&#10;/vxWs0ez/vk3j/8AfdAHT0UUUAFFFFABRRRQAVyvxE0v+29N0mw5+fWdPuOP+mFzHc/+0K6qsnWj&#10;jUtB/wCv1v8A0mmoAyPir8VfDHwV8Dal4u8X6kulaHYKDJMVLszMcKiIoJZmJAAA/IAmvk3TYPjd&#10;+0b4/fx78OdFj/Z70GSIo2t+ILYz6n4iUDETT6fkQhVU/K8gMijHlyFWZa+vPF/w/wBE8dXfhufW&#10;rRb7+wNTXWLKGVVaMXKwzQo7KQQdonZl7h1RgcqK6OgDyn4G+E/i14XfWR8T/HeleNUlEI05tN0l&#10;bFoSN/mmQL97OY8em0+tdv4K1y38SaXeX9vGsf8AxM760kKjlnt7qW2JPqf3OPwFb9eZ/s8uX8A6&#10;qWbef+Eu8UDPsNevwB+HSgD0yiiigAooooAK/An4maG/hj4keK9Gl/1mnatd2jY9Y5nQ/wAq/fav&#10;xO/bQ8MP4T/ah+Ido+MT6ib9SBgEXCLP/wC1CPqDXn4xaJn654dVuXF16P8ANFP7nb/248Vooorz&#10;D95Cvr3/AIJya5eeEvFnxH1+NP8AQ7Lw2UMjfdFy9xELdT9SH/I18hV9q/sk6V/Yv7OHiTVVO2XX&#10;vEsVk4I+9Da2/mA/993H6V14WPPWij884/xqwHDeKqdWkl6tr/hzvZJHmkaSR2kkclmdjksT1JPr&#10;TaKK+rP4AO8+BdnHffFfw/HKNyLJJLj3SJ2X9QK+z6+Rv2bdPN78UbaUf8ulrNOfxHl/+1K+ua46&#10;3xH6Lw7G2Ek+8n+SCiiisD6g4Ntd1XXfhX4luPBaWcOv2y6tp+kJdqfsy3dtNPbxBwozs8yJcgDp&#10;nFeJr8FP2ptRIN1+0jpGkA9U0/wPaTgfQyMK9c/Z6cv4C1Us28/8Jb4nGfpr1+Mfh0r0ygD548Hf&#10;s9fFjT5NbPiz9ofXPE6ajpVzp0K2eh2ummzllUBbmMxk4kj5K/XtXo2k+DZfCuueAI5tUv8AXJdK&#10;0a60R9T1OXzLm7ZhbOZZWAAaRvsm4nHUmvQayNaONS0D/r9b/wBJp6ANeiiigAooooAKKKKACsLx&#10;TeJp0miXMhwi6jHEfrKrxL/49Itbtcp8TNLk1fw7ZwxMUePWtJuMg4+WPULeRh+KqR+NAHV0UUUA&#10;FcR8H9Bm8OeE7+0nTY8niHXLwD/Zn1W7mU/isgP4129cz4R1bUtQ1zxla31qbe107V0trCTH+vga&#10;ytZmf/v7NMv/AACgDpqKKKACiiigAr8v/wDgqh4COj/Fjwz4shhCW2t6YbWV1/int35J9P3csQH+&#10;57Gv1Ar5u/b9+ET/ABU/Z51WezgEuseHHGsWwVQWZEUidAevMRZsDqUUVz4iPNTZ9dwpj1l+b0ak&#10;3aMvdf8A29p+Dsz8daKKK8Q/qcK+9fgrY/2d+y58OSpOL+71a9ce4uFhH6Qmvgqv0D+F/H7MXwiH&#10;b7LqZ/PUZ69LAK9b5H4p4uzceG7LrUivwb/Qu0UUV9IfxQe0/sq2rv431W4Ckxx6c0bN6FpYyB/4&#10;4fyr6irwf9lDSXh0TX9TJHl3FxHbqO+Y1LE/T96Pyr3iuGq7yZ+oZJT5MDC/W7/EKKKKyPdOJ+D+&#10;hS+HPCd/aTJseTxDrl4B/sz6rdzKfxWQGu2rmfhjq2pa/wDDfwrqus2v2HWL/S7a7vbUjHkzyRK8&#10;ifgzMPwrpqACsLWbxP8AhJfD1jn967z3QH+ykRQ/rMtbtcpqWmSTfFPw7qAY+Tb6NqcDLngtJPYl&#10;T+UbfnQB1dFFFABRRRQAUUUUAFc18S7C71T4d+JrXT5TBqEum3AtZh1jm8tjG4+jbT+FdLSEZGDy&#10;KAGQTx3MMc0LrLFIodHQ5VlIyCD3FSVyfwrSG08A6Tptvbz20OkK+jolx95haSNbb89w3k7ge4YV&#10;1lABXMQXFxZ/Ey8gudXhNrqGkwyafpB4lD280ou5x6qRc2Sn0Kj1rp65PxrcJomq+GddeXT7SGG/&#10;XTbu5u4WeYwXeIY4YWX7rPefYc542oc9iADrKKKKACiiigApGUOpVgGUjBBGQRS0UAfjH+2h+zpP&#10;+z98WLpLG2ZfCOss93pEwHyouQZLfPrGWAHqpQ9SceAV+7/xr+DPh748eAL7wr4jhJt5sSW91GB5&#10;tpOAdksZPcZIx0IJB4Jr8cvj9+zn4v8A2d/FLaX4itDLp8zN9g1iBT9mvEH90/wuB95DyPcEE+PX&#10;oum7rY/pHhPiWnmlCOFxErV4q2v2kuq8+6+fp5bX6AfCqQS/sv8AwkYHO2HVYz9RqEp/kwr8/wCv&#10;ur4CXDX37MPg4k7lsdX1W147bjBKB/4+xrbAO1b5HzXi5Tc+GnJfZqQf5r9TpqUAsQACSeAB1NJX&#10;tv7PPwom1jVIPFGqQMmm2j77NH48+UHh/wDdU857sB6EV9HKSirs/jHCYaeLqqlT6/gu57p8L/Ch&#10;8FeBdJ0uRQt0kXmXHTPmudzDI64J259FFdVRRXnt3dz9ep040oRpx2SsFcx8TLm4t/AWuR2Orw6D&#10;qt5bNYadqNx9yC9nxDanHc+dJGAO5IHeunrk/Ftwmo+JvC3h8S2DtPcSardWV7CzvLa2oUh4T0V4&#10;7uawbJ7ZxzyEaHVqoRQo4AGBS0UUAFcvp9tPL8StcuzcCWzj0uxtooQc+TN5ty8ufQsrW/4KK6iu&#10;T8ARw3MnibV4rea1bUtauDJHP94tbhLLcPRWFoGHswPegDrKKKKACiiigAooooAKKKKAOX8OB9P8&#10;X+KdOb7XJHK9vqsTy48iNZYzEYYj6h7V5GHrODn5uOorkfF5j0XxL4Z8QP5SRLM2j3Ms0jqEiuig&#10;j2quQztcx2sY3dBK5yOc9dQAVneItIPiDQNR0xb2501ry3kgW9smCz2zMpAljJBAdSQykg4IHBrR&#10;ooAxfBviL/hKvDVlqLpBBdOrRXltbXK3KWt1GxjuLfzF4YxSpJGSO6HgVtVydnJJ4e8eXdnK8h0/&#10;XV+2WjSO7LHdRoqTQjPyoGjWOVEXlmW6c+tdZQAUUUUAFFFFABWR4r8I6L460G60XxDpdrrOk3S7&#10;ZrS8iEkbehwehHUEcg8gg1r15f8AG/8AaR8B/s/aULrxXqwS+lQtbaRZgS3tz1xtjyMLlSN7lUzx&#10;uyRUyaSvLY6sLRr160YYaLc+lt/wPmL4t/8ABLLw9rU9zffD3xHN4dlbc66Tqqm5ttxPCrKD5kag&#10;f3hIavfBP9mbxP4D+Ht58MdR1rw5c+JYNbfXFjtNRL7bKW3ji3lCgkUeZFjlMEngmvnr44f8FIPi&#10;F8Rzc6d4SA8CaE+5N1m/mX8qkEfNPgeXng/uwrKf4zTv+Cavie/T9qGcTTS3cms6TeJdzTOXd23J&#10;N5jE8li0fU8/MfWvPhUpxqp00frWZ5JnWN4fr0s4rJwS5uXRy93XWX/7Xqfevgb9mTTNGmivPEN0&#10;NYuEwwtI1KW4P+1nlx0/uj1Br2qKJIIkjjRY40AVUUYCgdAB2FPor1JSctz8Qw2Eo4SPLRjb+u4U&#10;UUVJ1hXKeFLo6/4j8Ra1HctNp6TLpFosV5HPbN9nZxcSqqjMUv2h5oJFYn/jzQ4FXvGmuXGhaFI2&#10;npHLrF062mnQyqzI9y/CFwvzGNeZHK8rGkjfw1e0LSIvD+i2GmQzXFxFZwJAs13KZZpdoA3yOeXc&#10;4yzHkkknrQBfooooAzfEmsr4c8O6pqzW096thay3RtrVQ0s2xC2xAcZY4wB6kVF4R0WTw54W0nS5&#10;7mS9uLS1jhmupm3STyBQHkY92ZssT3JNZHjcx6vqvhzw5+6c3l4NRuI2kdJBbWjJLvTbw2Lg2iMp&#10;IBWVuvSuuoAKKKKACiiigAooooAKKKKAM7xFoyeItB1DTHuJ7QXcDwi5tXKTQkjAkjYcq6nDAjkE&#10;A1X8H63N4h8OWd5dQpb3/wA0F5BEJPLiuYnMc6IXVWZBIjhX2gOoDDgg1s1yEYHhf4gSLtVNP8S/&#10;OCABt1CKLDAnOSZLeMEDAVfsjZ5kFAHX0UUUAYni7w8/iTR2htriOy1OB1udPvZI2kFtcpyjlVdG&#10;ZOqugdd6M6FgGNT+GtdHiPRoL42dxp0zbknsrtQJbeVSVeNsEqSrAjcpZWGGVmUhjqVx2tWMvhHX&#10;pPEWlafBLZ3zr/wkEcbFJWVUCR3iLnY7xqqo4IDvEq4ZjBHE4B2NFNR1kRXRgyMMhlOQR606gAoo&#10;ooA+d/2zv2o4v2cPAcKaX5Nz4y1jdFptvL8ywKB89w691XIAB+8xHUBsfkB4n8T6t401+91vXdRu&#10;NW1e9k824vLpy8kjYwMk9gAAB0AAAwAK9r/br+INx8QP2mvFzSSMbTRpRo1rGWyI1g+VwPrKZW/4&#10;FXgFeLXqOpN9kf0/wnk1LK8vhV5f3tRJyfXXVL0X56hX3/8A8ErfhNdvrfib4j3cJjsIrc6NYM6/&#10;62RmSSZl/wB0JGue/mMOxrxH9lr9ifxV+0FqFnq2pRXHh3wEJMzatIm2W7UHlLVWHzEn5fMIKL83&#10;3iuw/rj4N8H6N8P/AAtpnhzw/YRaZo2mwiC2tYRwijuSeWYnJLEksSSSSSa1w1Ftqb2PmuNeIqFP&#10;DSyzDS5py0lb7K7er2t0V79DZooor1T8FCiiuW8U3N/rF9D4e0uMCKcZ1W/M7xG0tSCNsRjZXM8m&#10;CqFSojG+QtlY45QCLSI28VeLJ9bmjlXTdLMllpkU8JTzJs4uLtf3h3Kf9TGTGjAJOys8c6muuqrp&#10;el2eiabaadp1pBYafaQpb21paxrHFDEihUREUAKqgAAAYAAAq1QAUUVzvjnV7rTdGS10yQR61qcw&#10;sNPcqG8uVwxMpU8MIo1klKkjcIio5IoAr+Fmk1rxFr2uM0n2US/2VZRs0gXZbswmk8t1XY7TtKhK&#10;5DpBCwYgjHVVS0TRrTw7o1jpVhEILGygS2giBJ2xooVRk9eAKu0AFFFFABRRRQAUUUUAFFFFABWT&#10;4q8PJ4o0K509p3s5X2yW93Eqs9tOjB4plDgqWR1VgGBUlcEEZFa1FAGH4P8AEv8Awk2lNJPHDaar&#10;aSG01KwhmMotLpQC8e4qjFcMrozIpeN43CgOK3K5LxQZ/C2qJ4mt0u7uy2LbarZRTjy0h3ZF2sbD&#10;BeLLbwhRniZs+a0UMddbQAUUUUAee7Ln4TXzMiyXXgO4csyKN0mguepA6tZE9utuTxmA/wCjegRy&#10;LLGrowdGAZWU5BB6EGnVx8/h7UvCd1c33hoC7spmR5/D08gSIHIDyWrkfunK5JjP7p3Vf9SXkkYA&#10;7CisXw/4v03xJJPb28rwajbKGudNukMV1bgs6AvGedrNHIFcZR9pKMw5raoA/LX4h/sG/FT4p/tD&#10;fEC8sNNttJ8P3mt3d5FrOrXAjhkWWTzQERd0jcScELtypBYEV9NfBL/gnJ8N/hjJDqHiXd4/1tOQ&#10;2pwhLFD8w+W2ywbhgD5rSDKggKa+sKK5o4eEXfc+xxnFmaYuhHDKfJBJL3dG7K2r3+5peQiqEUKo&#10;CqBgADAApaKK6T44KKralqdnounXWoahdwWNhaxNNPdXMgjihjUZZ3ZiAqgAkk8ACuXm1jWfGRkt&#10;tCWfRNLKyRya9dQhZywbb/osEikN0ciWVdnEZVJkclQCXxb4o1BLxNA8Mww3fiO4UM01wpa10yI8&#10;faLjBBbodkKkPKwwCiCSWPU8K+F7bwnpIs4J7i9mdzNdX964e4vJmxvllYADccAYUKqqFVFVFVRY&#10;0PQrLw5p0dlYRNHCnJaSRpJJG7vJIxLSOcZLsSxPJJNaFABRRRQAVxvhKSPxjrc/i5XSbTPJNlok&#10;kcgdJbclWlulPlqcTOqBfmkRo4IZEI81hU3i2W517UIvC1mLy2juYvP1LUrS4EDWttuwI0cZfzJi&#10;roCm0oiyuJI3WIP1UcaxIqIoRFACqowAPQUAOooooAKKKKACiiigAooooAKKKKACiiigArhtOax+&#10;FM9pozmS18MXtwsGmSOd1vp8zsAlkT/yyjdiFgB+QMwgUpm3jbuaranplprWm3Wn6haw31hdxPBc&#10;WtzGJIpo2BVkdTwykEgg8EGgCzRXCaZqN58O7+20XWrme+8P3EiwaVrly5kkhdjhLS8c5JYkhYp2&#10;P7wkRyHztjXHd0AFFFFAGR4i8J6V4qgiTUrTzZId5t7mKR4bm2ZkKM0MyFZImKsy7kZTgkZ5rLbS&#10;vFWjSO+n6xba5bfvXFnrUXlSliB5aLcwrhI1wfvQyOc8txz1dedeMvipqmjazqmm+G/BmoeMJ9Ht&#10;ku9Sa1uYYFQOGZbeHef3tyUUOI/lXa6bnXeoIBtDxdrdnNY2994N1JnlQG5u9Nuba4tLdu4BeSOZ&#10;x6EQ59hV258a6fayiN7fV2Y949GvHH5rERXKaZ+0R4E1H4R6D8SW1g2vhjW1hFk0kLvcSzStsW3S&#10;GMM8k28MnloGOVbGQM10Pg34m+GfH2i3uq6Lqiy2lhM9vfLdQyWk1lKgDMk8MypJCwUhsOqnawPQ&#10;g0AO1TxncWqwHTfDGua75jAMLWGK3MQ/vN9qkhyPZcn2pslx4x1K4mS3tdI0O1WaNorm7kkvppYv&#10;+WivAnlLGx6BhNIB1IPSsvwN8c/A3xJ1h9K8O6/Ff34tvtsUTQSw/arbdt+0W5kRRPFkgeZEWT5l&#10;5+YZ888Xfti+H/Cltretjwv4g1LwJoGtDQdY8XWgtvslpc+YsLlYmmE8kccrqjuseAc7d4BwAesW&#10;HgCyjvLa/wBXurrxLqdsweG61VlZYXG/a8UKKsMbhZXXzEQOVIDM2K6eiigAooooAKwPE/iuLQ57&#10;HTbdPtmvalvWxsE5LBNvmTSf3II96F5DwC6Iu6SSNHb4t8W/8I8LWysbQ6t4gv8AcLDTEk2eZtxv&#10;llfB8qBNyl5SDjcqqryPHG7fCHhD/hH2vNQv7oar4j1HYdQ1Mx7N4XdshiTJ8qCPe+yPJxudmLyS&#10;SSOAWfCnhW28J6fLDFJJdXd1M11fX9wd015cMAGlkP0VVVRhURERAqIqjaoooAKKKKACiiigAooo&#10;oAKKKKACiiigAooooAKKKKAIbyzt9RtJ7S7gjurWeNopYJkDpIjDDKyngggkEHrXJONX8BSTzL9s&#10;8ReHGIcQIpmv9P5+bb/FcRY+bbzKpBC+buVI+zooAqaXqtlrdlHeafdw31pIWCz28gdCVYqwyOMh&#10;gQR2II7VbrmtV8FpJfy6po15JoWsSENLPAu+C6I2/wCvhJCyZCqu8bZAo2rIoJquvjG+0IiPxPpU&#10;log4/tXTg1zZtyBufA8yHuxLr5aAcymgDra8e+Pvxnf4eWI8MeELL+3/AIq+IoXGh6HagFw2Nn22&#10;5PSO3iOC0j4B27Qc9PV9N1Oz1mxhvdPu4L6zmXdFcW0iyRyD1VlJBH0rxu2/Z61zwb4q8X+JvA/j&#10;xrDW/FF013fSeJtGh1VVJzsjR42t5/KiBxHG0zKg4AxxQB4z4e+Eo+E3xX/ZN+FBuhf2nhfS9c1m&#10;8IB8q4vRAqCYKfSW6nZc8jcK4T9qrxFqOg63+2LDpkjxQXHg/wAPG68o4+aRngc8d2gdlPqFHYV9&#10;P+PPhL4lsPEnwo8Z6BMPFeveCLW50y/t9RuBbz6va3EEccsglIKiYSQxSgNhWy43LkGuc0v9mnUf&#10;iB4e+OV546S30jXPimiWZtLOb7SulWdvbeRZgvgB5VYtK235dzYBIGSDK37TyQ+DPG37NHiHR447&#10;ZrXxrb+HYfKUYWzvbSaJ4x/skRR8f7KnsK+ffiX8OvH2kXnxs8K/DtI/iN8HYfEEOt+KPDU/+iX8&#10;NzJJHfXdhYXIDCQFBG0gK5VZVSPdJvNfQlj8NviH8Tn+Dej+OPD0Gg2nw/1CDWNU1RNRiuE1a9tr&#10;aSC3Noq5cRs8hlYzLGy7QoDZ3Dff4A+NfDXjP4g33gfx5p+h6B44uRf31nqOiNeXGn3ZhWGWe0kW&#10;4jXMiohxKjhWQHDDKkEep/DD4i6R8W/h74f8ZaC8j6RrdnHeW4mAWRAw5RwCQGU5UgEjKnBPWuor&#10;l/hh8OdG+EXw98P+DPD8TxaNolmlnbiVg0jBRy7kAAsxyxIABLHgU+/8f6ZBezWGnrPr+qQsY5LH&#10;SUEzxMMZWVyRHCcHIErpnBxkjFAHS1yeo+LrnVbufSvC0cV/fR7o5tTlBewsJA20rIVYGWRSGJhQ&#10;g/Lh2i3qxZ/wj+ueKGD+ILwaZp/X+x9IncF+hHnXICu3IB2xiMcsrGRTXT2Fha6VZQWdlbQ2dpAg&#10;jit4ECRxqBgKqjgADsKAM/w74ah8PxO7XE+palOqi61K82me425IB2gKqgsxCKAq7mwBk52KKKAC&#10;iiigAooooAKKKKACiiigAooooAKKKKACiiigAooooAKKKKACiiigDndR+H+h6hezXyWr6bqMxBlv&#10;tLme0nlI6eY8RUyAHor7h145NVzoPimxDCx8VRXisdx/tvTEmdf9lTbtAAPqrH37V1VFAHLPqHjO&#10;IgDQdDnUfeYazMjN7hTakD6Fvxp6+JdbQES+Eb5nx1gu7ZkJ+rSKf0rpqKAOWbWPF07A2vhnT4o+&#10;/wDaGrmJ/wABHBKP1pTB4yvn3G80TRoiNpgjt5b5/wDeEpeEA+xjP411FFAHKH4eWuoLjXdU1PxI&#10;u3YYb+dY7d1PVXghWOKQH/pojenSuksbC20y0itLO3itLWJdscECBEQegUcAVPRQAUUUUAFFFFAB&#10;RRRQAUUUUAFFFFABRRRQB//ZUEsBAi0AFAAGAAgAAAAhAIoVP5gMAQAAFQIAABMAAAAAAAAAAAAA&#10;AAAAAAAAAFtDb250ZW50X1R5cGVzXS54bWxQSwECLQAUAAYACAAAACEAOP0h/9YAAACUAQAACwAA&#10;AAAAAAAAAAAAAAA9AQAAX3JlbHMvLnJlbHNQSwECLQAUAAYACAAAACEAk0WvBe8GAADpGAAADgAA&#10;AAAAAAAAAAAAAAA8AgAAZHJzL2Uyb0RvYy54bWxQSwECLQAUAAYACAAAACEAWGCzG7oAAAAiAQAA&#10;GQAAAAAAAAAAAAAAAABXCQAAZHJzL19yZWxzL2Uyb0RvYy54bWwucmVsc1BLAQItABQABgAIAAAA&#10;IQBLGTqA3AAAAAUBAAAPAAAAAAAAAAAAAAAAAEgKAABkcnMvZG93bnJldi54bWxQSwECLQAKAAAA&#10;AAAAACEAuG/h8Xg6AAB4OgAAFQAAAAAAAAAAAAAAAABRCwAAZHJzL21lZGlhL2ltYWdlMS5qcGVn&#10;UEsFBgAAAAAGAAYAfQEAAPxFAAAAAA==&#10;">
                <v:shape id="AutoShape 5" o:spid="_x0000_s1027" style="position:absolute;left:48;top:47;width:9015;height:1880;visibility:visible;mso-wrap-style:square;v-text-anchor:top" coordsize="9015,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0nSMEA&#10;AADaAAAADwAAAGRycy9kb3ducmV2LnhtbESPQYvCMBSE7wv+h/AEb2tiwWWpRhFB6EXQrgjeHs2z&#10;LTYvJYla/71ZWNjjMDPfMMv1YDvxIB9axxpmUwWCuHKm5VrD6Wf3+Q0iRGSDnWPS8KIA69XoY4m5&#10;cU8+0qOMtUgQDjlqaGLscylD1ZDFMHU9cfKuzluMSfpaGo/PBLedzJT6khZbTgsN9rRtqLqVd6uh&#10;PJ9koTazuQoH35f7y67Ibp3Wk/GwWYCINMT/8F+7MBoy+L2Sb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NJ0jBAAAA2gAAAA8AAAAAAAAAAAAAAAAAmAIAAGRycy9kb3du&#10;cmV2LnhtbFBLBQYAAAAABAAEAPUAAACGAwAAAAA=&#10;" path="m1761,l,,,1880r1761,l1761,xm9015,l1781,r,1880l9015,1880,9015,xe" fillcolor="#dbe4f0" stroked="f">
                  <v:path arrowok="t" o:connecttype="custom" o:connectlocs="1761,48;0,48;0,1928;1761,1928;1761,48;9015,48;1781,48;1781,1928;9015,1928;9015,4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50;top:47;width:1541;height:1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e58vDAAAA2gAAAA8AAABkcnMvZG93bnJldi54bWxEj0FrAjEUhO9C/0N4BS+iiVbUrkYpBUFP&#10;4iri8bl53V3cvCybqNt/3xQEj8PMfMMsVq2txJ0aXzrWMBwoEMSZMyXnGo6HdX8Gwgdkg5Vj0vBL&#10;HlbLt84CE+MevKd7GnIRIewT1FCEUCdS+qwgi37gauLo/bjGYoiyyaVp8BHhtpIjpSbSYslxocCa&#10;vgvKrunNajirdGdVb3sam815uK2O0/DZXrTuvrdfcxCB2vAKP9sbo+ED/q/EGyC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7ny8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-44;top:22;width:9125;height:1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aKcQA&#10;AADaAAAADwAAAGRycy9kb3ducmV2LnhtbESPQWsCMRSE74X+h/AKvdWsUkpZjaKlW2oLgqsHj8/N&#10;cxPcvKybVLf/3giFHoeZ+YaZzHrXiDN1wXpWMBxkIIgrry3XCrab4ukVRIjIGhvPpOCXAsym93cT&#10;zLW/8JrOZaxFgnDIUYGJsc2lDJUhh2HgW+LkHXznMCbZ1VJ3eElw18hRlr1Ih5bTgsGW3gxVx/LH&#10;Kfgo7RLN93Jd7Fb70+rdFvXXolDq8aGfj0FE6uN/+K/9qRU8w+1Kug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jGinEAAAA2gAAAA8AAAAAAAAAAAAAAAAAmAIAAGRycy9k&#10;b3ducmV2LnhtbFBLBQYAAAAABAAEAPUAAACJAwAAAAA=&#10;" filled="f" strokecolor="#339" strokeweight="2.2pt">
                  <v:textbox inset="0,0,0,0">
                    <w:txbxContent>
                      <w:p w:rsidR="007267FC" w:rsidRDefault="007267FC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7267FC" w:rsidRPr="00E40D0D" w:rsidRDefault="00035F44" w:rsidP="00B84ADF">
                        <w:pPr>
                          <w:spacing w:before="191" w:line="276" w:lineRule="auto"/>
                          <w:ind w:left="3501" w:right="1694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40D0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SANAT VE TASARIM </w:t>
                        </w:r>
                        <w:r w:rsidRPr="00E40D0D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szCs w:val="24"/>
                          </w:rPr>
                          <w:t xml:space="preserve">FAKÜLTESİ </w:t>
                        </w:r>
                        <w:r w:rsidR="0050422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GÖREV TANIMI FORMU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267FC" w:rsidRDefault="007267FC">
      <w:pPr>
        <w:pStyle w:val="BodyText"/>
        <w:spacing w:before="7" w:after="1"/>
        <w:ind w:left="0"/>
        <w:rPr>
          <w:rFonts w:ascii="Times New Roman"/>
          <w:sz w:val="29"/>
        </w:rPr>
      </w:pPr>
    </w:p>
    <w:tbl>
      <w:tblPr>
        <w:tblW w:w="0" w:type="auto"/>
        <w:tblInd w:w="132" w:type="dxa"/>
        <w:tblBorders>
          <w:top w:val="dotted" w:sz="4" w:space="0" w:color="4F81BC"/>
          <w:left w:val="dotted" w:sz="4" w:space="0" w:color="4F81BC"/>
          <w:bottom w:val="dotted" w:sz="4" w:space="0" w:color="4F81BC"/>
          <w:right w:val="dotted" w:sz="4" w:space="0" w:color="4F81BC"/>
          <w:insideH w:val="dotted" w:sz="4" w:space="0" w:color="4F81BC"/>
          <w:insideV w:val="dotted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308"/>
        <w:gridCol w:w="5444"/>
      </w:tblGrid>
      <w:tr w:rsidR="007267FC">
        <w:trPr>
          <w:trHeight w:val="358"/>
        </w:trPr>
        <w:tc>
          <w:tcPr>
            <w:tcW w:w="3467" w:type="dxa"/>
            <w:tcBorders>
              <w:top w:val="single" w:sz="8" w:space="0" w:color="4F81BC"/>
              <w:left w:val="single" w:sz="8" w:space="0" w:color="4F81BC"/>
            </w:tcBorders>
          </w:tcPr>
          <w:p w:rsidR="007267FC" w:rsidRDefault="004815E5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BİRİM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308" w:type="dxa"/>
            <w:tcBorders>
              <w:top w:val="single" w:sz="8" w:space="0" w:color="4F81BC"/>
            </w:tcBorders>
          </w:tcPr>
          <w:p w:rsidR="007267FC" w:rsidRDefault="004815E5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top w:val="single" w:sz="8" w:space="0" w:color="4F81BC"/>
              <w:right w:val="single" w:sz="8" w:space="0" w:color="4F81BC"/>
            </w:tcBorders>
          </w:tcPr>
          <w:p w:rsidR="007267FC" w:rsidRDefault="00A23796">
            <w:pPr>
              <w:pStyle w:val="TableParagraph"/>
              <w:spacing w:before="59"/>
              <w:ind w:left="112"/>
              <w:rPr>
                <w:sz w:val="20"/>
              </w:rPr>
            </w:pPr>
            <w:r>
              <w:rPr>
                <w:sz w:val="18"/>
              </w:rPr>
              <w:t xml:space="preserve">Sanat ve Tasarım </w:t>
            </w:r>
            <w:r w:rsidR="004815E5">
              <w:rPr>
                <w:sz w:val="20"/>
              </w:rPr>
              <w:t>Fakültesi</w:t>
            </w:r>
            <w:r w:rsidR="004815E5">
              <w:rPr>
                <w:spacing w:val="-8"/>
                <w:sz w:val="20"/>
              </w:rPr>
              <w:t xml:space="preserve"> </w:t>
            </w:r>
            <w:r w:rsidR="004815E5">
              <w:rPr>
                <w:sz w:val="20"/>
              </w:rPr>
              <w:t>Dekanlığı</w:t>
            </w:r>
          </w:p>
        </w:tc>
      </w:tr>
      <w:tr w:rsidR="007267FC">
        <w:trPr>
          <w:trHeight w:val="366"/>
        </w:trPr>
        <w:tc>
          <w:tcPr>
            <w:tcW w:w="3467" w:type="dxa"/>
            <w:tcBorders>
              <w:left w:val="single" w:sz="8" w:space="0" w:color="4F81BC"/>
            </w:tcBorders>
          </w:tcPr>
          <w:p w:rsidR="007267FC" w:rsidRDefault="004815E5"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ALT BİRİM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ADI</w:t>
            </w:r>
          </w:p>
        </w:tc>
        <w:tc>
          <w:tcPr>
            <w:tcW w:w="308" w:type="dxa"/>
          </w:tcPr>
          <w:p w:rsidR="007267FC" w:rsidRDefault="004815E5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7267FC" w:rsidRDefault="004815E5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Sekreterliği</w:t>
            </w:r>
          </w:p>
        </w:tc>
      </w:tr>
      <w:tr w:rsidR="007267FC">
        <w:trPr>
          <w:trHeight w:val="605"/>
        </w:trPr>
        <w:tc>
          <w:tcPr>
            <w:tcW w:w="3467" w:type="dxa"/>
            <w:tcBorders>
              <w:left w:val="single" w:sz="8" w:space="0" w:color="4F81BC"/>
            </w:tcBorders>
          </w:tcPr>
          <w:p w:rsidR="007267FC" w:rsidRDefault="004815E5">
            <w:pPr>
              <w:pStyle w:val="TableParagraph"/>
              <w:spacing w:before="182"/>
              <w:ind w:left="110"/>
              <w:rPr>
                <w:sz w:val="20"/>
              </w:rPr>
            </w:pP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UNVANI</w:t>
            </w:r>
          </w:p>
        </w:tc>
        <w:tc>
          <w:tcPr>
            <w:tcW w:w="308" w:type="dxa"/>
          </w:tcPr>
          <w:p w:rsidR="007267FC" w:rsidRDefault="004815E5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7267FC" w:rsidRDefault="004815E5">
            <w:pPr>
              <w:pStyle w:val="TableParagraph"/>
              <w:ind w:left="112" w:right="439"/>
              <w:rPr>
                <w:b/>
                <w:sz w:val="20"/>
              </w:rPr>
            </w:pPr>
            <w:r>
              <w:rPr>
                <w:b/>
                <w:sz w:val="20"/>
              </w:rPr>
              <w:t>Memur, Bilgisayar İşletmeni / İdari ve Mali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İşler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</w:tr>
      <w:tr w:rsidR="007267FC">
        <w:trPr>
          <w:trHeight w:val="362"/>
        </w:trPr>
        <w:tc>
          <w:tcPr>
            <w:tcW w:w="3467" w:type="dxa"/>
            <w:tcBorders>
              <w:left w:val="single" w:sz="8" w:space="0" w:color="4F81BC"/>
            </w:tcBorders>
          </w:tcPr>
          <w:p w:rsidR="007267FC" w:rsidRDefault="004815E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YÖNETİCİLERİ</w:t>
            </w:r>
          </w:p>
        </w:tc>
        <w:tc>
          <w:tcPr>
            <w:tcW w:w="308" w:type="dxa"/>
          </w:tcPr>
          <w:p w:rsidR="007267FC" w:rsidRDefault="004815E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right w:val="single" w:sz="8" w:space="0" w:color="4F81BC"/>
            </w:tcBorders>
          </w:tcPr>
          <w:p w:rsidR="007267FC" w:rsidRDefault="004815E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</w:p>
        </w:tc>
      </w:tr>
      <w:tr w:rsidR="007267FC">
        <w:trPr>
          <w:trHeight w:val="363"/>
        </w:trPr>
        <w:tc>
          <w:tcPr>
            <w:tcW w:w="3467" w:type="dxa"/>
            <w:tcBorders>
              <w:left w:val="single" w:sz="8" w:space="0" w:color="4F81BC"/>
              <w:bottom w:val="single" w:sz="8" w:space="0" w:color="4F81BC"/>
            </w:tcBorders>
          </w:tcPr>
          <w:p w:rsidR="007267FC" w:rsidRDefault="004815E5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ALTINDAKİ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UNVANLARI</w:t>
            </w:r>
          </w:p>
        </w:tc>
        <w:tc>
          <w:tcPr>
            <w:tcW w:w="308" w:type="dxa"/>
            <w:tcBorders>
              <w:bottom w:val="single" w:sz="8" w:space="0" w:color="4F81BC"/>
            </w:tcBorders>
          </w:tcPr>
          <w:p w:rsidR="007267FC" w:rsidRDefault="004815E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444" w:type="dxa"/>
            <w:tcBorders>
              <w:bottom w:val="single" w:sz="8" w:space="0" w:color="4F81BC"/>
              <w:right w:val="single" w:sz="8" w:space="0" w:color="4F81BC"/>
            </w:tcBorders>
          </w:tcPr>
          <w:p w:rsidR="007267FC" w:rsidRDefault="004815E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</w:tbl>
    <w:p w:rsidR="007267FC" w:rsidRDefault="007267FC">
      <w:pPr>
        <w:pStyle w:val="BodyText"/>
        <w:spacing w:before="0"/>
        <w:ind w:left="0"/>
        <w:rPr>
          <w:rFonts w:ascii="Times New Roman"/>
          <w:sz w:val="28"/>
        </w:rPr>
      </w:pPr>
    </w:p>
    <w:p w:rsidR="007267FC" w:rsidRDefault="004815E5">
      <w:pPr>
        <w:pStyle w:val="BodyText"/>
        <w:tabs>
          <w:tab w:val="left" w:pos="9359"/>
        </w:tabs>
        <w:spacing w:before="10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GÖREVDE</w:t>
      </w:r>
      <w:r>
        <w:rPr>
          <w:spacing w:val="33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OLMADIĞI</w:t>
      </w:r>
      <w:r>
        <w:rPr>
          <w:spacing w:val="37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ZAMAN</w:t>
      </w:r>
      <w:r>
        <w:rPr>
          <w:spacing w:val="3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YERİNİ</w:t>
      </w:r>
      <w:r>
        <w:rPr>
          <w:spacing w:val="37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ALACAK</w:t>
      </w:r>
      <w:r>
        <w:rPr>
          <w:spacing w:val="3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KİŞİ</w:t>
      </w:r>
      <w:r>
        <w:rPr>
          <w:spacing w:val="3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/YETKİLERİ:</w:t>
      </w:r>
      <w:r>
        <w:rPr>
          <w:spacing w:val="12"/>
          <w:shd w:val="clear" w:color="auto" w:fill="DBE4F0"/>
        </w:rPr>
        <w:tab/>
      </w:r>
    </w:p>
    <w:p w:rsidR="007267FC" w:rsidRDefault="004815E5">
      <w:pPr>
        <w:pStyle w:val="BodyText"/>
        <w:spacing w:before="157"/>
        <w:ind w:left="916"/>
      </w:pPr>
      <w:r>
        <w:t>Şef,</w:t>
      </w:r>
      <w:r>
        <w:rPr>
          <w:spacing w:val="-3"/>
        </w:rPr>
        <w:t xml:space="preserve"> </w:t>
      </w:r>
      <w:r>
        <w:t>Memur</w:t>
      </w:r>
      <w:r>
        <w:rPr>
          <w:spacing w:val="-7"/>
        </w:rPr>
        <w:t xml:space="preserve"> </w:t>
      </w:r>
      <w:r>
        <w:t>(Sekreter,</w:t>
      </w:r>
      <w:r>
        <w:rPr>
          <w:spacing w:val="-3"/>
        </w:rPr>
        <w:t xml:space="preserve"> </w:t>
      </w:r>
      <w:r>
        <w:t>Bilgisayar</w:t>
      </w:r>
      <w:r>
        <w:rPr>
          <w:spacing w:val="-4"/>
        </w:rPr>
        <w:t xml:space="preserve"> </w:t>
      </w:r>
      <w:r>
        <w:t>İşletmeni)</w:t>
      </w:r>
    </w:p>
    <w:p w:rsidR="007267FC" w:rsidRDefault="007267FC">
      <w:pPr>
        <w:pStyle w:val="BodyText"/>
        <w:spacing w:before="9"/>
        <w:ind w:left="0"/>
        <w:rPr>
          <w:sz w:val="27"/>
        </w:rPr>
      </w:pPr>
    </w:p>
    <w:p w:rsidR="007267FC" w:rsidRDefault="004815E5">
      <w:pPr>
        <w:pStyle w:val="BodyText"/>
        <w:tabs>
          <w:tab w:val="left" w:pos="9359"/>
        </w:tabs>
        <w:spacing w:before="10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ÇALIŞMA</w:t>
      </w:r>
      <w:r>
        <w:rPr>
          <w:spacing w:val="30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ŞARTLARI:</w:t>
      </w:r>
      <w:r>
        <w:rPr>
          <w:spacing w:val="12"/>
          <w:shd w:val="clear" w:color="auto" w:fill="DBE4F0"/>
        </w:rPr>
        <w:tab/>
      </w:r>
    </w:p>
    <w:p w:rsidR="007267FC" w:rsidRDefault="004815E5">
      <w:pPr>
        <w:pStyle w:val="ListParagraph"/>
        <w:numPr>
          <w:ilvl w:val="0"/>
          <w:numId w:val="3"/>
        </w:numPr>
        <w:tabs>
          <w:tab w:val="left" w:pos="916"/>
          <w:tab w:val="left" w:pos="917"/>
        </w:tabs>
        <w:spacing w:before="158"/>
        <w:rPr>
          <w:sz w:val="20"/>
        </w:rPr>
      </w:pPr>
      <w:r>
        <w:rPr>
          <w:sz w:val="20"/>
        </w:rPr>
        <w:t>Çalışma</w:t>
      </w:r>
      <w:r>
        <w:rPr>
          <w:spacing w:val="-3"/>
          <w:sz w:val="20"/>
        </w:rPr>
        <w:t xml:space="preserve"> </w:t>
      </w:r>
      <w:r>
        <w:rPr>
          <w:sz w:val="20"/>
        </w:rPr>
        <w:t>saatleri:</w:t>
      </w:r>
      <w:r>
        <w:rPr>
          <w:spacing w:val="-3"/>
          <w:sz w:val="20"/>
        </w:rPr>
        <w:t xml:space="preserve"> </w:t>
      </w:r>
      <w:r>
        <w:rPr>
          <w:sz w:val="20"/>
        </w:rPr>
        <w:t>08.30-17.30</w:t>
      </w:r>
    </w:p>
    <w:p w:rsidR="007267FC" w:rsidRDefault="004815E5">
      <w:pPr>
        <w:pStyle w:val="BodyText"/>
        <w:tabs>
          <w:tab w:val="left" w:pos="9299"/>
        </w:tabs>
        <w:spacing w:before="91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TEMEL</w:t>
      </w:r>
      <w:r>
        <w:rPr>
          <w:spacing w:val="36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GÖREV</w:t>
      </w:r>
      <w:r>
        <w:rPr>
          <w:spacing w:val="36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7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SORUMLULUKLARI:</w:t>
      </w:r>
      <w:r>
        <w:rPr>
          <w:spacing w:val="13"/>
          <w:shd w:val="clear" w:color="auto" w:fill="DBE4F0"/>
        </w:rPr>
        <w:tab/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469"/>
        </w:tabs>
        <w:ind w:left="196" w:right="722" w:firstLine="0"/>
        <w:rPr>
          <w:sz w:val="20"/>
        </w:rPr>
      </w:pPr>
      <w:r>
        <w:rPr>
          <w:sz w:val="20"/>
        </w:rPr>
        <w:t>Akademik ve idari personelin sosyal güvenlik giderlerini internet ortamında Sosyal</w:t>
      </w:r>
      <w:r>
        <w:rPr>
          <w:spacing w:val="-68"/>
          <w:sz w:val="20"/>
        </w:rPr>
        <w:t xml:space="preserve"> </w:t>
      </w:r>
      <w:r>
        <w:rPr>
          <w:sz w:val="20"/>
        </w:rPr>
        <w:t>Güvenlik</w:t>
      </w:r>
      <w:r>
        <w:rPr>
          <w:spacing w:val="1"/>
          <w:sz w:val="20"/>
        </w:rPr>
        <w:t xml:space="preserve"> </w:t>
      </w:r>
      <w:r>
        <w:rPr>
          <w:sz w:val="20"/>
        </w:rPr>
        <w:t>Kurumu</w:t>
      </w:r>
      <w:r>
        <w:rPr>
          <w:spacing w:val="-2"/>
          <w:sz w:val="20"/>
        </w:rPr>
        <w:t xml:space="preserve"> </w:t>
      </w:r>
      <w:r>
        <w:rPr>
          <w:sz w:val="20"/>
        </w:rPr>
        <w:t>Bilgi</w:t>
      </w:r>
      <w:r>
        <w:rPr>
          <w:spacing w:val="2"/>
          <w:sz w:val="20"/>
        </w:rPr>
        <w:t xml:space="preserve"> </w:t>
      </w:r>
      <w:r>
        <w:rPr>
          <w:sz w:val="20"/>
        </w:rPr>
        <w:t>Sistemine</w:t>
      </w:r>
      <w:r>
        <w:rPr>
          <w:spacing w:val="-3"/>
          <w:sz w:val="20"/>
        </w:rPr>
        <w:t xml:space="preserve"> </w:t>
      </w:r>
      <w:r>
        <w:rPr>
          <w:sz w:val="20"/>
        </w:rPr>
        <w:t>yüklemek.</w:t>
      </w:r>
    </w:p>
    <w:p w:rsidR="00394013" w:rsidRPr="00394013" w:rsidRDefault="00394013" w:rsidP="00394013">
      <w:pPr>
        <w:pStyle w:val="ListParagraph"/>
        <w:numPr>
          <w:ilvl w:val="0"/>
          <w:numId w:val="2"/>
        </w:numPr>
        <w:tabs>
          <w:tab w:val="left" w:pos="469"/>
        </w:tabs>
        <w:spacing w:before="97"/>
        <w:rPr>
          <w:sz w:val="20"/>
        </w:rPr>
      </w:pPr>
      <w:r>
        <w:rPr>
          <w:sz w:val="20"/>
        </w:rPr>
        <w:t>Akademik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idari</w:t>
      </w:r>
      <w:r>
        <w:rPr>
          <w:spacing w:val="-2"/>
          <w:sz w:val="20"/>
        </w:rPr>
        <w:t xml:space="preserve"> </w:t>
      </w:r>
      <w:r>
        <w:rPr>
          <w:sz w:val="20"/>
        </w:rPr>
        <w:t>personelin</w:t>
      </w:r>
      <w:r>
        <w:rPr>
          <w:spacing w:val="2"/>
          <w:sz w:val="20"/>
        </w:rPr>
        <w:t xml:space="preserve"> </w:t>
      </w:r>
      <w:r>
        <w:rPr>
          <w:sz w:val="20"/>
        </w:rPr>
        <w:t>maaş</w:t>
      </w:r>
      <w:r>
        <w:rPr>
          <w:spacing w:val="-8"/>
          <w:sz w:val="20"/>
        </w:rPr>
        <w:t xml:space="preserve"> </w:t>
      </w:r>
      <w:r>
        <w:rPr>
          <w:sz w:val="20"/>
        </w:rPr>
        <w:t>evraklarını</w:t>
      </w:r>
      <w:r>
        <w:rPr>
          <w:spacing w:val="-2"/>
          <w:sz w:val="20"/>
        </w:rPr>
        <w:t xml:space="preserve"> </w:t>
      </w:r>
      <w:r>
        <w:rPr>
          <w:sz w:val="20"/>
        </w:rPr>
        <w:t>düzenleyerek</w:t>
      </w:r>
      <w:r>
        <w:rPr>
          <w:spacing w:val="-5"/>
          <w:sz w:val="20"/>
        </w:rPr>
        <w:t xml:space="preserve"> </w:t>
      </w:r>
      <w:r>
        <w:rPr>
          <w:sz w:val="20"/>
        </w:rPr>
        <w:t>imzaya</w:t>
      </w:r>
      <w:r>
        <w:rPr>
          <w:spacing w:val="-4"/>
          <w:sz w:val="20"/>
        </w:rPr>
        <w:t xml:space="preserve"> </w:t>
      </w:r>
      <w:r>
        <w:rPr>
          <w:sz w:val="20"/>
        </w:rPr>
        <w:t>sunmak.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469"/>
        </w:tabs>
        <w:spacing w:before="63" w:line="237" w:lineRule="auto"/>
        <w:ind w:left="196" w:right="684" w:firstLine="0"/>
        <w:rPr>
          <w:sz w:val="20"/>
        </w:rPr>
      </w:pPr>
      <w:r>
        <w:rPr>
          <w:sz w:val="20"/>
        </w:rPr>
        <w:t>Akademik ve idari personelin fazla ve yersiz ödemelere ilişkin kişi borcu işlemlerini</w:t>
      </w:r>
      <w:r>
        <w:rPr>
          <w:spacing w:val="-68"/>
          <w:sz w:val="20"/>
        </w:rPr>
        <w:t xml:space="preserve"> </w:t>
      </w:r>
      <w:r>
        <w:rPr>
          <w:sz w:val="20"/>
        </w:rPr>
        <w:t>takip etmek.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469"/>
        </w:tabs>
        <w:ind w:left="196" w:right="281" w:firstLine="0"/>
        <w:rPr>
          <w:sz w:val="20"/>
        </w:rPr>
      </w:pPr>
      <w:r>
        <w:rPr>
          <w:sz w:val="20"/>
        </w:rPr>
        <w:t>Harcama Yetkilisi tarafından onaylanan ek ders tahakkuk evraklarını hazırlamak, bu</w:t>
      </w:r>
      <w:r>
        <w:rPr>
          <w:spacing w:val="1"/>
          <w:sz w:val="20"/>
        </w:rPr>
        <w:t xml:space="preserve"> </w:t>
      </w:r>
      <w:r>
        <w:rPr>
          <w:sz w:val="20"/>
        </w:rPr>
        <w:t>doğrultuda Akademik personelden teslim alınan F1 formları üzerinden F2 (Ek ders icmali)</w:t>
      </w:r>
      <w:r>
        <w:rPr>
          <w:spacing w:val="-68"/>
          <w:sz w:val="20"/>
        </w:rPr>
        <w:t xml:space="preserve"> </w:t>
      </w:r>
      <w:r>
        <w:rPr>
          <w:sz w:val="20"/>
        </w:rPr>
        <w:t>formunu</w:t>
      </w:r>
      <w:r>
        <w:rPr>
          <w:spacing w:val="-3"/>
          <w:sz w:val="20"/>
        </w:rPr>
        <w:t xml:space="preserve"> </w:t>
      </w:r>
      <w:r>
        <w:rPr>
          <w:sz w:val="20"/>
        </w:rPr>
        <w:t>hazırlamak.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469"/>
        </w:tabs>
        <w:spacing w:before="59"/>
        <w:ind w:hanging="273"/>
        <w:rPr>
          <w:sz w:val="20"/>
        </w:rPr>
      </w:pPr>
      <w:r>
        <w:rPr>
          <w:sz w:val="20"/>
        </w:rPr>
        <w:t>İdari</w:t>
      </w:r>
      <w:r>
        <w:rPr>
          <w:spacing w:val="-3"/>
          <w:sz w:val="20"/>
        </w:rPr>
        <w:t xml:space="preserve"> </w:t>
      </w:r>
      <w:r>
        <w:rPr>
          <w:sz w:val="20"/>
        </w:rPr>
        <w:t>personel</w:t>
      </w:r>
      <w:r>
        <w:rPr>
          <w:spacing w:val="-3"/>
          <w:sz w:val="20"/>
        </w:rPr>
        <w:t xml:space="preserve"> </w:t>
      </w:r>
      <w:r>
        <w:rPr>
          <w:sz w:val="20"/>
        </w:rPr>
        <w:t>fazla</w:t>
      </w:r>
      <w:r>
        <w:rPr>
          <w:spacing w:val="-3"/>
          <w:sz w:val="20"/>
        </w:rPr>
        <w:t xml:space="preserve"> </w:t>
      </w:r>
      <w:r>
        <w:rPr>
          <w:sz w:val="20"/>
        </w:rPr>
        <w:t>çalışma</w:t>
      </w:r>
      <w:r>
        <w:rPr>
          <w:spacing w:val="-8"/>
          <w:sz w:val="20"/>
        </w:rPr>
        <w:t xml:space="preserve"> </w:t>
      </w:r>
      <w:r>
        <w:rPr>
          <w:sz w:val="20"/>
        </w:rPr>
        <w:t>karşılıklarına</w:t>
      </w:r>
      <w:r>
        <w:rPr>
          <w:spacing w:val="-3"/>
          <w:sz w:val="20"/>
        </w:rPr>
        <w:t xml:space="preserve"> </w:t>
      </w:r>
      <w:r>
        <w:rPr>
          <w:sz w:val="20"/>
        </w:rPr>
        <w:t>ait</w:t>
      </w:r>
      <w:r>
        <w:rPr>
          <w:spacing w:val="-3"/>
          <w:sz w:val="20"/>
        </w:rPr>
        <w:t xml:space="preserve"> </w:t>
      </w:r>
      <w:r>
        <w:rPr>
          <w:sz w:val="20"/>
        </w:rPr>
        <w:t>ödeme</w:t>
      </w:r>
      <w:r>
        <w:rPr>
          <w:spacing w:val="-7"/>
          <w:sz w:val="20"/>
        </w:rPr>
        <w:t xml:space="preserve"> </w:t>
      </w:r>
      <w:r>
        <w:rPr>
          <w:sz w:val="20"/>
        </w:rPr>
        <w:t>belgelerini</w:t>
      </w:r>
      <w:r>
        <w:rPr>
          <w:spacing w:val="-2"/>
          <w:sz w:val="20"/>
        </w:rPr>
        <w:t xml:space="preserve"> </w:t>
      </w:r>
      <w:r>
        <w:rPr>
          <w:sz w:val="20"/>
        </w:rPr>
        <w:t>hazırlamak.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469"/>
        </w:tabs>
        <w:ind w:left="196" w:right="856" w:firstLine="0"/>
        <w:rPr>
          <w:sz w:val="20"/>
        </w:rPr>
      </w:pPr>
      <w:r>
        <w:rPr>
          <w:sz w:val="20"/>
        </w:rPr>
        <w:t>Akademik ve İdari personele ait harcırah işlemlerinin takibi ile bunlara ait ödeme</w:t>
      </w:r>
      <w:r>
        <w:rPr>
          <w:spacing w:val="-68"/>
          <w:sz w:val="20"/>
        </w:rPr>
        <w:t xml:space="preserve"> </w:t>
      </w:r>
      <w:r>
        <w:rPr>
          <w:sz w:val="20"/>
        </w:rPr>
        <w:t>belgelerini</w:t>
      </w:r>
      <w:r>
        <w:rPr>
          <w:spacing w:val="1"/>
          <w:sz w:val="20"/>
        </w:rPr>
        <w:t xml:space="preserve"> </w:t>
      </w:r>
      <w:r>
        <w:rPr>
          <w:sz w:val="20"/>
        </w:rPr>
        <w:t>hazırlamak.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469"/>
        </w:tabs>
        <w:spacing w:before="64" w:line="237" w:lineRule="auto"/>
        <w:ind w:left="196" w:right="581" w:firstLine="0"/>
        <w:rPr>
          <w:sz w:val="20"/>
        </w:rPr>
      </w:pPr>
      <w:r>
        <w:rPr>
          <w:sz w:val="20"/>
        </w:rPr>
        <w:t>Akademik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idari</w:t>
      </w:r>
      <w:r>
        <w:rPr>
          <w:spacing w:val="-2"/>
          <w:sz w:val="20"/>
        </w:rPr>
        <w:t xml:space="preserve"> </w:t>
      </w:r>
      <w:r>
        <w:rPr>
          <w:sz w:val="20"/>
        </w:rPr>
        <w:t>personele</w:t>
      </w:r>
      <w:r>
        <w:rPr>
          <w:spacing w:val="-6"/>
          <w:sz w:val="20"/>
        </w:rPr>
        <w:t xml:space="preserve"> </w:t>
      </w:r>
      <w:r>
        <w:rPr>
          <w:sz w:val="20"/>
        </w:rPr>
        <w:t>ait</w:t>
      </w:r>
      <w:r>
        <w:rPr>
          <w:spacing w:val="-6"/>
          <w:sz w:val="20"/>
        </w:rPr>
        <w:t xml:space="preserve"> </w:t>
      </w:r>
      <w:r>
        <w:rPr>
          <w:sz w:val="20"/>
        </w:rPr>
        <w:t>emekli</w:t>
      </w:r>
      <w:r>
        <w:rPr>
          <w:spacing w:val="-2"/>
          <w:sz w:val="20"/>
        </w:rPr>
        <w:t xml:space="preserve"> </w:t>
      </w:r>
      <w:r>
        <w:rPr>
          <w:sz w:val="20"/>
        </w:rPr>
        <w:t>kesenekleri</w:t>
      </w:r>
      <w:r>
        <w:rPr>
          <w:spacing w:val="-6"/>
          <w:sz w:val="20"/>
        </w:rPr>
        <w:t xml:space="preserve"> </w:t>
      </w:r>
      <w:r>
        <w:rPr>
          <w:sz w:val="20"/>
        </w:rPr>
        <w:t>icmal</w:t>
      </w:r>
      <w:r>
        <w:rPr>
          <w:spacing w:val="-2"/>
          <w:sz w:val="20"/>
        </w:rPr>
        <w:t xml:space="preserve"> </w:t>
      </w:r>
      <w:r>
        <w:rPr>
          <w:sz w:val="20"/>
        </w:rPr>
        <w:t>bordrolarını</w:t>
      </w:r>
      <w:r>
        <w:rPr>
          <w:spacing w:val="-3"/>
          <w:sz w:val="20"/>
        </w:rPr>
        <w:t xml:space="preserve"> </w:t>
      </w:r>
      <w:r>
        <w:rPr>
          <w:sz w:val="20"/>
        </w:rPr>
        <w:t>hazırlamak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67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birimlere</w:t>
      </w:r>
      <w:r>
        <w:rPr>
          <w:spacing w:val="-2"/>
          <w:sz w:val="20"/>
        </w:rPr>
        <w:t xml:space="preserve"> </w:t>
      </w:r>
      <w:r>
        <w:rPr>
          <w:sz w:val="20"/>
        </w:rPr>
        <w:t>iletmek.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469"/>
        </w:tabs>
        <w:ind w:left="196" w:right="819" w:firstLine="0"/>
        <w:rPr>
          <w:sz w:val="20"/>
        </w:rPr>
      </w:pPr>
      <w:r>
        <w:rPr>
          <w:sz w:val="20"/>
        </w:rPr>
        <w:t>Personelin</w:t>
      </w:r>
      <w:r>
        <w:rPr>
          <w:spacing w:val="-7"/>
          <w:sz w:val="20"/>
        </w:rPr>
        <w:t xml:space="preserve"> </w:t>
      </w:r>
      <w:r>
        <w:rPr>
          <w:sz w:val="20"/>
        </w:rPr>
        <w:t>icra,</w:t>
      </w:r>
      <w:r>
        <w:rPr>
          <w:spacing w:val="-6"/>
          <w:sz w:val="20"/>
        </w:rPr>
        <w:t xml:space="preserve"> </w:t>
      </w:r>
      <w:r>
        <w:rPr>
          <w:sz w:val="20"/>
        </w:rPr>
        <w:t>ikraz</w:t>
      </w:r>
      <w:r>
        <w:rPr>
          <w:spacing w:val="-2"/>
          <w:sz w:val="20"/>
        </w:rPr>
        <w:t xml:space="preserve"> </w:t>
      </w:r>
      <w:r>
        <w:rPr>
          <w:sz w:val="20"/>
        </w:rPr>
        <w:t>gibi kesintilere</w:t>
      </w:r>
      <w:r>
        <w:rPr>
          <w:spacing w:val="-7"/>
          <w:sz w:val="20"/>
        </w:rPr>
        <w:t xml:space="preserve"> </w:t>
      </w:r>
      <w:r>
        <w:rPr>
          <w:sz w:val="20"/>
        </w:rPr>
        <w:t>ilişkin</w:t>
      </w:r>
      <w:r>
        <w:rPr>
          <w:spacing w:val="-4"/>
          <w:sz w:val="20"/>
        </w:rPr>
        <w:t xml:space="preserve"> </w:t>
      </w:r>
      <w:r>
        <w:rPr>
          <w:sz w:val="20"/>
        </w:rPr>
        <w:t>hesapları tutmak,</w:t>
      </w:r>
      <w:r>
        <w:rPr>
          <w:spacing w:val="-6"/>
          <w:sz w:val="20"/>
        </w:rPr>
        <w:t xml:space="preserve"> </w:t>
      </w:r>
      <w:r>
        <w:rPr>
          <w:sz w:val="20"/>
        </w:rPr>
        <w:t>bu</w:t>
      </w:r>
      <w:r>
        <w:rPr>
          <w:spacing w:val="-4"/>
          <w:sz w:val="20"/>
        </w:rPr>
        <w:t xml:space="preserve"> </w:t>
      </w:r>
      <w:r>
        <w:rPr>
          <w:sz w:val="20"/>
        </w:rPr>
        <w:t>kesintiler</w:t>
      </w:r>
      <w:r>
        <w:rPr>
          <w:spacing w:val="-6"/>
          <w:sz w:val="20"/>
        </w:rPr>
        <w:t xml:space="preserve"> </w:t>
      </w:r>
      <w:r>
        <w:rPr>
          <w:sz w:val="20"/>
        </w:rPr>
        <w:t>ile</w:t>
      </w:r>
      <w:r>
        <w:rPr>
          <w:spacing w:val="-7"/>
          <w:sz w:val="20"/>
        </w:rPr>
        <w:t xml:space="preserve"> </w:t>
      </w:r>
      <w:r>
        <w:rPr>
          <w:sz w:val="20"/>
        </w:rPr>
        <w:t>ilgili</w:t>
      </w:r>
      <w:r>
        <w:rPr>
          <w:spacing w:val="-68"/>
          <w:sz w:val="20"/>
        </w:rPr>
        <w:t xml:space="preserve"> </w:t>
      </w:r>
      <w:r>
        <w:rPr>
          <w:sz w:val="20"/>
        </w:rPr>
        <w:t>işlemleri</w:t>
      </w:r>
      <w:r>
        <w:rPr>
          <w:spacing w:val="3"/>
          <w:sz w:val="20"/>
        </w:rPr>
        <w:t xml:space="preserve"> </w:t>
      </w:r>
      <w:r>
        <w:rPr>
          <w:sz w:val="20"/>
        </w:rPr>
        <w:t>yapmak,</w:t>
      </w:r>
      <w:r>
        <w:rPr>
          <w:spacing w:val="-2"/>
          <w:sz w:val="20"/>
        </w:rPr>
        <w:t xml:space="preserve"> </w:t>
      </w:r>
      <w:r>
        <w:rPr>
          <w:sz w:val="20"/>
        </w:rPr>
        <w:t>sonuçlandırmak ve Personel Dairesi Başkanlığına</w:t>
      </w:r>
      <w:r>
        <w:rPr>
          <w:spacing w:val="-9"/>
          <w:sz w:val="20"/>
        </w:rPr>
        <w:t xml:space="preserve"> </w:t>
      </w:r>
      <w:r>
        <w:rPr>
          <w:sz w:val="20"/>
        </w:rPr>
        <w:t>iletmek.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469"/>
        </w:tabs>
        <w:spacing w:before="62"/>
        <w:ind w:hanging="273"/>
        <w:rPr>
          <w:sz w:val="20"/>
        </w:rPr>
      </w:pPr>
      <w:r>
        <w:rPr>
          <w:sz w:val="20"/>
        </w:rPr>
        <w:t>Sendika</w:t>
      </w:r>
      <w:r>
        <w:rPr>
          <w:spacing w:val="-6"/>
          <w:sz w:val="20"/>
        </w:rPr>
        <w:t xml:space="preserve"> </w:t>
      </w:r>
      <w:r>
        <w:rPr>
          <w:sz w:val="20"/>
        </w:rPr>
        <w:t>aidatlarını</w:t>
      </w:r>
      <w:r>
        <w:rPr>
          <w:spacing w:val="-1"/>
          <w:sz w:val="20"/>
        </w:rPr>
        <w:t xml:space="preserve"> </w:t>
      </w:r>
      <w:r>
        <w:rPr>
          <w:sz w:val="20"/>
        </w:rPr>
        <w:t>takip</w:t>
      </w:r>
      <w:r>
        <w:rPr>
          <w:spacing w:val="-7"/>
          <w:sz w:val="20"/>
        </w:rPr>
        <w:t xml:space="preserve"> </w:t>
      </w:r>
      <w:r>
        <w:rPr>
          <w:sz w:val="20"/>
        </w:rPr>
        <w:t>etmek,</w:t>
      </w:r>
      <w:r>
        <w:rPr>
          <w:spacing w:val="-6"/>
          <w:sz w:val="20"/>
        </w:rPr>
        <w:t xml:space="preserve"> </w:t>
      </w:r>
      <w:r>
        <w:rPr>
          <w:sz w:val="20"/>
        </w:rPr>
        <w:t>ilgili</w:t>
      </w:r>
      <w:r>
        <w:rPr>
          <w:spacing w:val="-5"/>
          <w:sz w:val="20"/>
        </w:rPr>
        <w:t xml:space="preserve"> </w:t>
      </w:r>
      <w:r>
        <w:rPr>
          <w:sz w:val="20"/>
        </w:rPr>
        <w:t>sendikalara</w:t>
      </w:r>
      <w:r>
        <w:rPr>
          <w:spacing w:val="-2"/>
          <w:sz w:val="20"/>
        </w:rPr>
        <w:t xml:space="preserve"> </w:t>
      </w:r>
      <w:r>
        <w:rPr>
          <w:sz w:val="20"/>
        </w:rPr>
        <w:t>göndermek.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ind w:left="596" w:hanging="401"/>
        <w:rPr>
          <w:sz w:val="20"/>
        </w:rPr>
      </w:pPr>
      <w:r>
        <w:rPr>
          <w:sz w:val="20"/>
        </w:rPr>
        <w:t>Açıktan,</w:t>
      </w:r>
      <w:r>
        <w:rPr>
          <w:spacing w:val="-3"/>
          <w:sz w:val="20"/>
        </w:rPr>
        <w:t xml:space="preserve"> </w:t>
      </w:r>
      <w:r>
        <w:rPr>
          <w:sz w:val="20"/>
        </w:rPr>
        <w:t>yeniden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naklen</w:t>
      </w:r>
      <w:r>
        <w:rPr>
          <w:spacing w:val="-3"/>
          <w:sz w:val="20"/>
        </w:rPr>
        <w:t xml:space="preserve"> </w:t>
      </w:r>
      <w:r>
        <w:rPr>
          <w:sz w:val="20"/>
        </w:rPr>
        <w:t>atanan</w:t>
      </w:r>
      <w:r>
        <w:rPr>
          <w:spacing w:val="-6"/>
          <w:sz w:val="20"/>
        </w:rPr>
        <w:t xml:space="preserve"> </w:t>
      </w:r>
      <w:r>
        <w:rPr>
          <w:sz w:val="20"/>
        </w:rPr>
        <w:t>personelin</w:t>
      </w:r>
      <w:r>
        <w:rPr>
          <w:spacing w:val="-6"/>
          <w:sz w:val="20"/>
        </w:rPr>
        <w:t xml:space="preserve"> </w:t>
      </w:r>
      <w:r>
        <w:rPr>
          <w:sz w:val="20"/>
        </w:rPr>
        <w:t>kısıt</w:t>
      </w:r>
      <w:r>
        <w:rPr>
          <w:spacing w:val="-3"/>
          <w:sz w:val="20"/>
        </w:rPr>
        <w:t xml:space="preserve"> </w:t>
      </w:r>
      <w:r>
        <w:rPr>
          <w:sz w:val="20"/>
        </w:rPr>
        <w:t>maaşlarını</w:t>
      </w:r>
      <w:r>
        <w:rPr>
          <w:spacing w:val="-2"/>
          <w:sz w:val="20"/>
        </w:rPr>
        <w:t xml:space="preserve"> </w:t>
      </w:r>
      <w:r>
        <w:rPr>
          <w:sz w:val="20"/>
        </w:rPr>
        <w:t>yapmak.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57"/>
        <w:ind w:left="196" w:right="1006" w:firstLine="0"/>
        <w:rPr>
          <w:sz w:val="20"/>
        </w:rPr>
      </w:pPr>
      <w:r>
        <w:rPr>
          <w:sz w:val="20"/>
        </w:rPr>
        <w:t>Doçentlik</w:t>
      </w:r>
      <w:r>
        <w:rPr>
          <w:spacing w:val="-2"/>
          <w:sz w:val="20"/>
        </w:rPr>
        <w:t xml:space="preserve"> </w:t>
      </w:r>
      <w:r>
        <w:rPr>
          <w:sz w:val="20"/>
        </w:rPr>
        <w:t>sınav</w:t>
      </w:r>
      <w:r>
        <w:rPr>
          <w:spacing w:val="-2"/>
          <w:sz w:val="20"/>
        </w:rPr>
        <w:t xml:space="preserve"> </w:t>
      </w:r>
      <w:r>
        <w:rPr>
          <w:sz w:val="20"/>
        </w:rPr>
        <w:t>jüri</w:t>
      </w:r>
      <w:r>
        <w:rPr>
          <w:spacing w:val="-2"/>
          <w:sz w:val="20"/>
        </w:rPr>
        <w:t xml:space="preserve"> </w:t>
      </w:r>
      <w:r>
        <w:rPr>
          <w:sz w:val="20"/>
        </w:rPr>
        <w:t>üyeliği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diğer</w:t>
      </w:r>
      <w:r>
        <w:rPr>
          <w:spacing w:val="-7"/>
          <w:sz w:val="20"/>
        </w:rPr>
        <w:t xml:space="preserve"> </w:t>
      </w:r>
      <w:r>
        <w:rPr>
          <w:sz w:val="20"/>
        </w:rPr>
        <w:t>özlük</w:t>
      </w:r>
      <w:r>
        <w:rPr>
          <w:spacing w:val="-5"/>
          <w:sz w:val="20"/>
        </w:rPr>
        <w:t xml:space="preserve"> </w:t>
      </w:r>
      <w:r>
        <w:rPr>
          <w:sz w:val="20"/>
        </w:rPr>
        <w:t>haklarına</w:t>
      </w:r>
      <w:r>
        <w:rPr>
          <w:spacing w:val="-11"/>
          <w:sz w:val="20"/>
        </w:rPr>
        <w:t xml:space="preserve"> </w:t>
      </w:r>
      <w:r>
        <w:rPr>
          <w:sz w:val="20"/>
        </w:rPr>
        <w:t>ilişkin</w:t>
      </w:r>
      <w:r>
        <w:rPr>
          <w:spacing w:val="-5"/>
          <w:sz w:val="20"/>
        </w:rPr>
        <w:t xml:space="preserve"> </w:t>
      </w:r>
      <w:r>
        <w:rPr>
          <w:sz w:val="20"/>
        </w:rPr>
        <w:t>tahakkuk</w:t>
      </w:r>
      <w:r>
        <w:rPr>
          <w:spacing w:val="-5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-67"/>
          <w:sz w:val="20"/>
        </w:rPr>
        <w:t xml:space="preserve"> </w:t>
      </w:r>
      <w:r>
        <w:rPr>
          <w:sz w:val="20"/>
        </w:rPr>
        <w:t>gerçekleştirmek.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62"/>
        <w:ind w:left="596" w:hanging="401"/>
        <w:rPr>
          <w:sz w:val="20"/>
        </w:rPr>
      </w:pPr>
      <w:r>
        <w:rPr>
          <w:sz w:val="20"/>
        </w:rPr>
        <w:t>Mali</w:t>
      </w:r>
      <w:r>
        <w:rPr>
          <w:spacing w:val="-4"/>
          <w:sz w:val="20"/>
        </w:rPr>
        <w:t xml:space="preserve"> </w:t>
      </w:r>
      <w:r>
        <w:rPr>
          <w:sz w:val="20"/>
        </w:rPr>
        <w:t>işlemlere</w:t>
      </w:r>
      <w:r>
        <w:rPr>
          <w:spacing w:val="-3"/>
          <w:sz w:val="20"/>
        </w:rPr>
        <w:t xml:space="preserve"> </w:t>
      </w:r>
      <w:r>
        <w:rPr>
          <w:sz w:val="20"/>
        </w:rPr>
        <w:t>ait</w:t>
      </w:r>
      <w:r>
        <w:rPr>
          <w:spacing w:val="-7"/>
          <w:sz w:val="20"/>
        </w:rPr>
        <w:t xml:space="preserve"> </w:t>
      </w:r>
      <w:r>
        <w:rPr>
          <w:sz w:val="20"/>
        </w:rPr>
        <w:t>yazışmaları</w:t>
      </w:r>
      <w:r>
        <w:rPr>
          <w:spacing w:val="-3"/>
          <w:sz w:val="20"/>
        </w:rPr>
        <w:t xml:space="preserve"> </w:t>
      </w:r>
      <w:r>
        <w:rPr>
          <w:sz w:val="20"/>
        </w:rPr>
        <w:t>yapmak.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63" w:line="237" w:lineRule="auto"/>
        <w:ind w:left="196" w:right="364" w:firstLine="0"/>
        <w:rPr>
          <w:sz w:val="20"/>
        </w:rPr>
      </w:pPr>
      <w:r>
        <w:rPr>
          <w:sz w:val="20"/>
        </w:rPr>
        <w:t>Dekan tarafından onaylanan ödeme emri belgesi ve eklerini Strateji Geliştirme Daire</w:t>
      </w:r>
      <w:r>
        <w:rPr>
          <w:spacing w:val="-68"/>
          <w:sz w:val="20"/>
        </w:rPr>
        <w:t xml:space="preserve"> </w:t>
      </w:r>
      <w:r>
        <w:rPr>
          <w:sz w:val="20"/>
        </w:rPr>
        <w:t>Başkanlığına</w:t>
      </w:r>
      <w:r>
        <w:rPr>
          <w:spacing w:val="-4"/>
          <w:sz w:val="20"/>
        </w:rPr>
        <w:t xml:space="preserve"> </w:t>
      </w:r>
      <w:r>
        <w:rPr>
          <w:sz w:val="20"/>
        </w:rPr>
        <w:t>göndermek.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ind w:left="196" w:right="806" w:firstLine="0"/>
        <w:rPr>
          <w:sz w:val="20"/>
        </w:rPr>
      </w:pPr>
      <w:r>
        <w:rPr>
          <w:sz w:val="20"/>
        </w:rPr>
        <w:t>Saat başı ücretle görevlendirilen öğretim elemanlarının Sosyal Güvenlik Kurumu</w:t>
      </w:r>
      <w:r>
        <w:rPr>
          <w:spacing w:val="-68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1"/>
          <w:sz w:val="20"/>
        </w:rPr>
        <w:t xml:space="preserve"> </w:t>
      </w:r>
      <w:r>
        <w:rPr>
          <w:sz w:val="20"/>
        </w:rPr>
        <w:t>yapmak.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665"/>
        </w:tabs>
        <w:spacing w:before="62"/>
        <w:ind w:left="664" w:hanging="469"/>
        <w:rPr>
          <w:sz w:val="20"/>
        </w:rPr>
      </w:pPr>
      <w:r>
        <w:rPr>
          <w:sz w:val="20"/>
        </w:rPr>
        <w:t>Harcama</w:t>
      </w:r>
      <w:r>
        <w:rPr>
          <w:spacing w:val="-4"/>
          <w:sz w:val="20"/>
        </w:rPr>
        <w:t xml:space="preserve"> </w:t>
      </w:r>
      <w:r>
        <w:rPr>
          <w:sz w:val="20"/>
        </w:rPr>
        <w:t>Yetkilisi</w:t>
      </w:r>
      <w:r>
        <w:rPr>
          <w:spacing w:val="1"/>
          <w:sz w:val="20"/>
        </w:rPr>
        <w:t xml:space="preserve"> </w:t>
      </w:r>
      <w:r>
        <w:rPr>
          <w:sz w:val="20"/>
        </w:rPr>
        <w:t>Mutemedi</w:t>
      </w:r>
      <w:r>
        <w:rPr>
          <w:spacing w:val="-3"/>
          <w:sz w:val="20"/>
        </w:rPr>
        <w:t xml:space="preserve"> </w:t>
      </w:r>
      <w:r>
        <w:rPr>
          <w:sz w:val="20"/>
        </w:rPr>
        <w:t>kapsamında</w:t>
      </w:r>
      <w:r>
        <w:rPr>
          <w:spacing w:val="-4"/>
          <w:sz w:val="20"/>
        </w:rPr>
        <w:t xml:space="preserve"> </w:t>
      </w:r>
      <w:r>
        <w:rPr>
          <w:sz w:val="20"/>
        </w:rPr>
        <w:t>avans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kredi</w:t>
      </w:r>
      <w:r>
        <w:rPr>
          <w:spacing w:val="-2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-3"/>
          <w:sz w:val="20"/>
        </w:rPr>
        <w:t xml:space="preserve"> </w:t>
      </w:r>
      <w:r>
        <w:rPr>
          <w:sz w:val="20"/>
        </w:rPr>
        <w:t>yapmak,</w:t>
      </w:r>
    </w:p>
    <w:p w:rsidR="007267FC" w:rsidRDefault="007267FC">
      <w:pPr>
        <w:rPr>
          <w:sz w:val="20"/>
        </w:rPr>
        <w:sectPr w:rsidR="007267FC">
          <w:type w:val="continuous"/>
          <w:pgSz w:w="11910" w:h="16840"/>
          <w:pgMar w:top="1400" w:right="1220" w:bottom="280" w:left="1220" w:header="708" w:footer="708" w:gutter="0"/>
          <w:cols w:space="708"/>
        </w:sectPr>
      </w:pP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79"/>
        <w:ind w:left="196" w:right="1469" w:firstLine="0"/>
        <w:rPr>
          <w:sz w:val="20"/>
        </w:rPr>
      </w:pPr>
      <w:r>
        <w:rPr>
          <w:sz w:val="20"/>
        </w:rPr>
        <w:lastRenderedPageBreak/>
        <w:t>Hesaplanan döner sermaye işlemlerinin Fakülte Yönetim Kuruluna sevkini</w:t>
      </w:r>
      <w:r>
        <w:rPr>
          <w:spacing w:val="-68"/>
          <w:sz w:val="20"/>
        </w:rPr>
        <w:t xml:space="preserve"> </w:t>
      </w:r>
      <w:r>
        <w:rPr>
          <w:sz w:val="20"/>
        </w:rPr>
        <w:t>gerçekleştirmek.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62"/>
        <w:ind w:left="596" w:hanging="401"/>
        <w:rPr>
          <w:sz w:val="20"/>
        </w:rPr>
      </w:pPr>
      <w:r>
        <w:rPr>
          <w:sz w:val="20"/>
        </w:rPr>
        <w:t>Döner</w:t>
      </w:r>
      <w:r>
        <w:rPr>
          <w:spacing w:val="-6"/>
          <w:sz w:val="20"/>
        </w:rPr>
        <w:t xml:space="preserve"> </w:t>
      </w:r>
      <w:r>
        <w:rPr>
          <w:sz w:val="20"/>
        </w:rPr>
        <w:t>Sermaye</w:t>
      </w:r>
      <w:r>
        <w:rPr>
          <w:spacing w:val="-7"/>
          <w:sz w:val="20"/>
        </w:rPr>
        <w:t xml:space="preserve"> </w:t>
      </w:r>
      <w:r>
        <w:rPr>
          <w:sz w:val="20"/>
        </w:rPr>
        <w:t>çerçevesinde</w:t>
      </w:r>
      <w:r>
        <w:rPr>
          <w:spacing w:val="-8"/>
          <w:sz w:val="20"/>
        </w:rPr>
        <w:t xml:space="preserve"> </w:t>
      </w:r>
      <w:r>
        <w:rPr>
          <w:sz w:val="20"/>
        </w:rPr>
        <w:t>yatırılan</w:t>
      </w:r>
      <w:r>
        <w:rPr>
          <w:spacing w:val="-4"/>
          <w:sz w:val="20"/>
        </w:rPr>
        <w:t xml:space="preserve"> </w:t>
      </w:r>
      <w:r>
        <w:rPr>
          <w:sz w:val="20"/>
        </w:rPr>
        <w:t>ödemelerin</w:t>
      </w:r>
      <w:r>
        <w:rPr>
          <w:spacing w:val="-7"/>
          <w:sz w:val="20"/>
        </w:rPr>
        <w:t xml:space="preserve"> </w:t>
      </w:r>
      <w:r>
        <w:rPr>
          <w:sz w:val="20"/>
        </w:rPr>
        <w:t>ilgili</w:t>
      </w:r>
      <w:r>
        <w:rPr>
          <w:spacing w:val="5"/>
          <w:sz w:val="20"/>
        </w:rPr>
        <w:t xml:space="preserve"> </w:t>
      </w:r>
      <w:r>
        <w:rPr>
          <w:sz w:val="20"/>
        </w:rPr>
        <w:t>kişilere</w:t>
      </w:r>
      <w:r>
        <w:rPr>
          <w:spacing w:val="-8"/>
          <w:sz w:val="20"/>
        </w:rPr>
        <w:t xml:space="preserve"> </w:t>
      </w:r>
      <w:r>
        <w:rPr>
          <w:sz w:val="20"/>
        </w:rPr>
        <w:t>dağılımını</w:t>
      </w:r>
      <w:r>
        <w:rPr>
          <w:spacing w:val="-3"/>
          <w:sz w:val="20"/>
        </w:rPr>
        <w:t xml:space="preserve"> </w:t>
      </w:r>
      <w:r>
        <w:rPr>
          <w:sz w:val="20"/>
        </w:rPr>
        <w:t>hesaplamak.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63" w:line="237" w:lineRule="auto"/>
        <w:ind w:left="196" w:right="550" w:firstLine="0"/>
        <w:rPr>
          <w:sz w:val="20"/>
        </w:rPr>
      </w:pPr>
      <w:r>
        <w:rPr>
          <w:sz w:val="20"/>
        </w:rPr>
        <w:t>Satın alınması gereken malzemelerle ilgili diğer satın alma görevlileri ile birlikte</w:t>
      </w:r>
      <w:r>
        <w:rPr>
          <w:spacing w:val="1"/>
          <w:sz w:val="20"/>
        </w:rPr>
        <w:t xml:space="preserve"> </w:t>
      </w:r>
      <w:r>
        <w:rPr>
          <w:sz w:val="20"/>
        </w:rPr>
        <w:t>piyasa</w:t>
      </w:r>
      <w:r>
        <w:rPr>
          <w:spacing w:val="-4"/>
          <w:sz w:val="20"/>
        </w:rPr>
        <w:t xml:space="preserve"> </w:t>
      </w:r>
      <w:r>
        <w:rPr>
          <w:sz w:val="20"/>
        </w:rPr>
        <w:t>araştırması</w:t>
      </w:r>
      <w:r>
        <w:rPr>
          <w:spacing w:val="-3"/>
          <w:sz w:val="20"/>
        </w:rPr>
        <w:t xml:space="preserve"> </w:t>
      </w:r>
      <w:r>
        <w:rPr>
          <w:sz w:val="20"/>
        </w:rPr>
        <w:t>yapmak,</w:t>
      </w:r>
      <w:r>
        <w:rPr>
          <w:spacing w:val="-5"/>
          <w:sz w:val="20"/>
        </w:rPr>
        <w:t xml:space="preserve"> </w:t>
      </w:r>
      <w:r>
        <w:rPr>
          <w:sz w:val="20"/>
        </w:rPr>
        <w:t>yazışmaları</w:t>
      </w:r>
      <w:r>
        <w:rPr>
          <w:spacing w:val="-3"/>
          <w:sz w:val="20"/>
        </w:rPr>
        <w:t xml:space="preserve"> </w:t>
      </w:r>
      <w:r>
        <w:rPr>
          <w:sz w:val="20"/>
        </w:rPr>
        <w:t>hazırlamak,</w:t>
      </w:r>
      <w:r>
        <w:rPr>
          <w:spacing w:val="-4"/>
          <w:sz w:val="20"/>
        </w:rPr>
        <w:t xml:space="preserve"> </w:t>
      </w:r>
      <w:r>
        <w:rPr>
          <w:sz w:val="20"/>
        </w:rPr>
        <w:t>komisyon</w:t>
      </w:r>
      <w:r>
        <w:rPr>
          <w:spacing w:val="-6"/>
          <w:sz w:val="20"/>
        </w:rPr>
        <w:t xml:space="preserve"> </w:t>
      </w:r>
      <w:r>
        <w:rPr>
          <w:sz w:val="20"/>
        </w:rPr>
        <w:t>başkanına</w:t>
      </w:r>
      <w:r>
        <w:rPr>
          <w:spacing w:val="-4"/>
          <w:sz w:val="20"/>
        </w:rPr>
        <w:t xml:space="preserve"> </w:t>
      </w:r>
      <w:r>
        <w:rPr>
          <w:sz w:val="20"/>
        </w:rPr>
        <w:t>bilgi</w:t>
      </w:r>
      <w:r>
        <w:rPr>
          <w:spacing w:val="-3"/>
          <w:sz w:val="20"/>
        </w:rPr>
        <w:t xml:space="preserve"> </w:t>
      </w:r>
      <w:r>
        <w:rPr>
          <w:sz w:val="20"/>
        </w:rPr>
        <w:t>vermek.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ind w:left="196" w:right="396" w:firstLine="0"/>
        <w:rPr>
          <w:sz w:val="20"/>
        </w:rPr>
      </w:pPr>
      <w:r>
        <w:rPr>
          <w:sz w:val="20"/>
        </w:rPr>
        <w:t>Hizmet binasında kullanılan elektrik, su, doğalgaz vb. giderlerin takibi ile bunlara ait</w:t>
      </w:r>
      <w:r>
        <w:rPr>
          <w:spacing w:val="-68"/>
          <w:sz w:val="20"/>
        </w:rPr>
        <w:t xml:space="preserve"> </w:t>
      </w:r>
      <w:r>
        <w:rPr>
          <w:sz w:val="20"/>
        </w:rPr>
        <w:t>ödeme</w:t>
      </w:r>
      <w:r>
        <w:rPr>
          <w:spacing w:val="1"/>
          <w:sz w:val="20"/>
        </w:rPr>
        <w:t xml:space="preserve"> </w:t>
      </w:r>
      <w:r>
        <w:rPr>
          <w:sz w:val="20"/>
        </w:rPr>
        <w:t>belgelerini</w:t>
      </w:r>
      <w:r>
        <w:rPr>
          <w:spacing w:val="2"/>
          <w:sz w:val="20"/>
        </w:rPr>
        <w:t xml:space="preserve"> </w:t>
      </w:r>
      <w:r>
        <w:rPr>
          <w:sz w:val="20"/>
        </w:rPr>
        <w:t>hazırlamak.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62"/>
        <w:ind w:left="596" w:hanging="401"/>
        <w:rPr>
          <w:sz w:val="20"/>
        </w:rPr>
      </w:pPr>
      <w:r>
        <w:rPr>
          <w:sz w:val="20"/>
        </w:rPr>
        <w:t>Ön</w:t>
      </w:r>
      <w:r>
        <w:rPr>
          <w:spacing w:val="-2"/>
          <w:sz w:val="20"/>
        </w:rPr>
        <w:t xml:space="preserve"> </w:t>
      </w:r>
      <w:r>
        <w:rPr>
          <w:sz w:val="20"/>
        </w:rPr>
        <w:t>mali</w:t>
      </w:r>
      <w:r>
        <w:rPr>
          <w:spacing w:val="-6"/>
          <w:sz w:val="20"/>
        </w:rPr>
        <w:t xml:space="preserve"> </w:t>
      </w:r>
      <w:r>
        <w:rPr>
          <w:sz w:val="20"/>
        </w:rPr>
        <w:t>kontrol</w:t>
      </w:r>
      <w:r>
        <w:rPr>
          <w:spacing w:val="-1"/>
          <w:sz w:val="20"/>
        </w:rPr>
        <w:t xml:space="preserve"> </w:t>
      </w:r>
      <w:r>
        <w:rPr>
          <w:sz w:val="20"/>
        </w:rPr>
        <w:t>işlemi</w:t>
      </w:r>
      <w:r>
        <w:rPr>
          <w:spacing w:val="-2"/>
          <w:sz w:val="20"/>
        </w:rPr>
        <w:t xml:space="preserve"> </w:t>
      </w:r>
      <w:r>
        <w:rPr>
          <w:sz w:val="20"/>
        </w:rPr>
        <w:t>gerektiren</w:t>
      </w:r>
      <w:r>
        <w:rPr>
          <w:spacing w:val="-6"/>
          <w:sz w:val="20"/>
        </w:rPr>
        <w:t xml:space="preserve"> </w:t>
      </w:r>
      <w:r>
        <w:rPr>
          <w:sz w:val="20"/>
        </w:rPr>
        <w:t>evraklarının</w:t>
      </w:r>
      <w:r>
        <w:rPr>
          <w:spacing w:val="-5"/>
          <w:sz w:val="20"/>
        </w:rPr>
        <w:t xml:space="preserve"> </w:t>
      </w:r>
      <w:r>
        <w:rPr>
          <w:sz w:val="20"/>
        </w:rPr>
        <w:t>hazırlanması</w:t>
      </w:r>
      <w:r>
        <w:rPr>
          <w:spacing w:val="-2"/>
          <w:sz w:val="20"/>
        </w:rPr>
        <w:t xml:space="preserve"> </w:t>
      </w:r>
      <w:r>
        <w:rPr>
          <w:sz w:val="20"/>
        </w:rPr>
        <w:t>iş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-5"/>
          <w:sz w:val="20"/>
        </w:rPr>
        <w:t xml:space="preserve"> </w:t>
      </w:r>
      <w:r>
        <w:rPr>
          <w:sz w:val="20"/>
        </w:rPr>
        <w:t>yapmak.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57"/>
        <w:ind w:left="196" w:right="399" w:firstLine="0"/>
        <w:rPr>
          <w:sz w:val="20"/>
        </w:rPr>
      </w:pPr>
      <w:r>
        <w:rPr>
          <w:sz w:val="20"/>
        </w:rPr>
        <w:t>Ödenek yetersizliğinde Strateji Geliştirme Daire Başkanlığından bütçe aktarma /</w:t>
      </w:r>
      <w:r>
        <w:rPr>
          <w:spacing w:val="1"/>
          <w:sz w:val="20"/>
        </w:rPr>
        <w:t xml:space="preserve"> </w:t>
      </w:r>
      <w:r>
        <w:rPr>
          <w:sz w:val="20"/>
        </w:rPr>
        <w:t>ekleme talebine ilişkin işlemleri yapmak, üçer aylık dönemlerde serbest bırakılan bütçe</w:t>
      </w:r>
      <w:r>
        <w:rPr>
          <w:spacing w:val="1"/>
          <w:sz w:val="20"/>
        </w:rPr>
        <w:t xml:space="preserve"> </w:t>
      </w:r>
      <w:r>
        <w:rPr>
          <w:sz w:val="20"/>
        </w:rPr>
        <w:t>ödeneklerinin</w:t>
      </w:r>
      <w:r>
        <w:rPr>
          <w:spacing w:val="-7"/>
          <w:sz w:val="20"/>
        </w:rPr>
        <w:t xml:space="preserve"> </w:t>
      </w:r>
      <w:r>
        <w:rPr>
          <w:sz w:val="20"/>
        </w:rPr>
        <w:t>takibini</w:t>
      </w:r>
      <w:r>
        <w:rPr>
          <w:spacing w:val="-3"/>
          <w:sz w:val="20"/>
        </w:rPr>
        <w:t xml:space="preserve"> </w:t>
      </w:r>
      <w:r>
        <w:rPr>
          <w:sz w:val="20"/>
        </w:rPr>
        <w:t>yapmak. Mal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hizmet</w:t>
      </w:r>
      <w:r>
        <w:rPr>
          <w:spacing w:val="-2"/>
          <w:sz w:val="20"/>
        </w:rPr>
        <w:t xml:space="preserve"> </w:t>
      </w:r>
      <w:r>
        <w:rPr>
          <w:sz w:val="20"/>
        </w:rPr>
        <w:t>alımları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yapım</w:t>
      </w:r>
      <w:r>
        <w:rPr>
          <w:spacing w:val="-9"/>
          <w:sz w:val="20"/>
        </w:rPr>
        <w:t xml:space="preserve"> </w:t>
      </w:r>
      <w:r>
        <w:rPr>
          <w:sz w:val="20"/>
        </w:rPr>
        <w:t>işlerinde</w:t>
      </w:r>
      <w:r>
        <w:rPr>
          <w:spacing w:val="-3"/>
          <w:sz w:val="20"/>
        </w:rPr>
        <w:t xml:space="preserve"> </w:t>
      </w:r>
      <w:r>
        <w:rPr>
          <w:sz w:val="20"/>
        </w:rPr>
        <w:t>gerçekleştirilen</w:t>
      </w:r>
      <w:r>
        <w:rPr>
          <w:spacing w:val="-68"/>
          <w:sz w:val="20"/>
        </w:rPr>
        <w:t xml:space="preserve"> </w:t>
      </w:r>
      <w:r>
        <w:rPr>
          <w:sz w:val="20"/>
        </w:rPr>
        <w:t>faaliyetlerin</w:t>
      </w:r>
      <w:r>
        <w:rPr>
          <w:spacing w:val="1"/>
          <w:sz w:val="20"/>
        </w:rPr>
        <w:t xml:space="preserve"> </w:t>
      </w:r>
      <w:r>
        <w:rPr>
          <w:sz w:val="20"/>
        </w:rPr>
        <w:t>bütçe</w:t>
      </w:r>
      <w:r>
        <w:rPr>
          <w:spacing w:val="1"/>
          <w:sz w:val="20"/>
        </w:rPr>
        <w:t xml:space="preserve"> </w:t>
      </w:r>
      <w:r>
        <w:rPr>
          <w:sz w:val="20"/>
        </w:rPr>
        <w:t>tertiplerine</w:t>
      </w:r>
      <w:r>
        <w:rPr>
          <w:spacing w:val="-3"/>
          <w:sz w:val="20"/>
        </w:rPr>
        <w:t xml:space="preserve"> </w:t>
      </w:r>
      <w:r>
        <w:rPr>
          <w:sz w:val="20"/>
        </w:rPr>
        <w:t>uygunluğunu</w:t>
      </w:r>
      <w:r>
        <w:rPr>
          <w:spacing w:val="2"/>
          <w:sz w:val="20"/>
        </w:rPr>
        <w:t xml:space="preserve"> </w:t>
      </w:r>
      <w:r>
        <w:rPr>
          <w:sz w:val="20"/>
        </w:rPr>
        <w:t>sağlamak.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60"/>
        <w:ind w:left="196" w:right="922" w:firstLine="0"/>
        <w:rPr>
          <w:sz w:val="20"/>
        </w:rPr>
      </w:pPr>
      <w:r>
        <w:rPr>
          <w:sz w:val="20"/>
        </w:rPr>
        <w:t>Fakülte idari birimleri arasında gerekli koordinasyonu sağlayarak birim Faaliyet</w:t>
      </w:r>
      <w:r>
        <w:rPr>
          <w:spacing w:val="-68"/>
          <w:sz w:val="20"/>
        </w:rPr>
        <w:t xml:space="preserve"> </w:t>
      </w:r>
      <w:r>
        <w:rPr>
          <w:sz w:val="20"/>
        </w:rPr>
        <w:t>Raporunun</w:t>
      </w:r>
      <w:r>
        <w:rPr>
          <w:spacing w:val="-3"/>
          <w:sz w:val="20"/>
        </w:rPr>
        <w:t xml:space="preserve"> </w:t>
      </w:r>
      <w:r>
        <w:rPr>
          <w:sz w:val="20"/>
        </w:rPr>
        <w:t>hazırlanmasına</w:t>
      </w:r>
      <w:r>
        <w:rPr>
          <w:spacing w:val="-4"/>
          <w:sz w:val="20"/>
        </w:rPr>
        <w:t xml:space="preserve"> </w:t>
      </w:r>
      <w:r>
        <w:rPr>
          <w:sz w:val="20"/>
        </w:rPr>
        <w:t>ilişkin</w:t>
      </w:r>
      <w:r>
        <w:rPr>
          <w:spacing w:val="2"/>
          <w:sz w:val="20"/>
        </w:rPr>
        <w:t xml:space="preserve"> </w:t>
      </w:r>
      <w:r>
        <w:rPr>
          <w:sz w:val="20"/>
        </w:rPr>
        <w:t>iş ve</w:t>
      </w:r>
      <w:r>
        <w:rPr>
          <w:spacing w:val="-3"/>
          <w:sz w:val="20"/>
        </w:rPr>
        <w:t xml:space="preserve"> </w:t>
      </w:r>
      <w:r>
        <w:rPr>
          <w:sz w:val="20"/>
        </w:rPr>
        <w:t>işlemlerine</w:t>
      </w:r>
      <w:r>
        <w:rPr>
          <w:spacing w:val="-2"/>
          <w:sz w:val="20"/>
        </w:rPr>
        <w:t xml:space="preserve"> </w:t>
      </w:r>
      <w:r>
        <w:rPr>
          <w:sz w:val="20"/>
        </w:rPr>
        <w:t>yardımcı</w:t>
      </w:r>
      <w:r>
        <w:rPr>
          <w:spacing w:val="5"/>
          <w:sz w:val="20"/>
        </w:rPr>
        <w:t xml:space="preserve"> </w:t>
      </w:r>
      <w:r>
        <w:rPr>
          <w:sz w:val="20"/>
        </w:rPr>
        <w:t>olmak.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62"/>
        <w:ind w:left="196" w:right="493" w:firstLine="0"/>
        <w:rPr>
          <w:sz w:val="20"/>
        </w:rPr>
      </w:pPr>
      <w:r>
        <w:rPr>
          <w:sz w:val="20"/>
        </w:rPr>
        <w:t>Stratejik Yönetim Bilgi Sistemine, Stratejik Plan ve Performans Programı verilerinin</w:t>
      </w:r>
      <w:r>
        <w:rPr>
          <w:spacing w:val="-68"/>
          <w:sz w:val="20"/>
        </w:rPr>
        <w:t xml:space="preserve"> </w:t>
      </w:r>
      <w:r>
        <w:rPr>
          <w:sz w:val="20"/>
        </w:rPr>
        <w:t>girişlerini</w:t>
      </w:r>
      <w:r>
        <w:rPr>
          <w:spacing w:val="1"/>
          <w:sz w:val="20"/>
        </w:rPr>
        <w:t xml:space="preserve"> </w:t>
      </w:r>
      <w:r>
        <w:rPr>
          <w:sz w:val="20"/>
        </w:rPr>
        <w:t>yapmak.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64" w:line="237" w:lineRule="auto"/>
        <w:ind w:left="196" w:right="365" w:firstLine="0"/>
        <w:rPr>
          <w:sz w:val="20"/>
        </w:rPr>
      </w:pPr>
      <w:r>
        <w:rPr>
          <w:sz w:val="20"/>
        </w:rPr>
        <w:t>Stratejik Plan ve Performans Programında birimin sorumluluk alanı dâhilindeki hedef</w:t>
      </w:r>
      <w:r>
        <w:rPr>
          <w:spacing w:val="-68"/>
          <w:sz w:val="20"/>
        </w:rPr>
        <w:t xml:space="preserve"> </w:t>
      </w:r>
      <w:r>
        <w:rPr>
          <w:sz w:val="20"/>
        </w:rPr>
        <w:t>gerçekleşmelerinin</w:t>
      </w:r>
      <w:r>
        <w:rPr>
          <w:spacing w:val="1"/>
          <w:sz w:val="20"/>
        </w:rPr>
        <w:t xml:space="preserve"> </w:t>
      </w:r>
      <w:r>
        <w:rPr>
          <w:sz w:val="20"/>
        </w:rPr>
        <w:t>takibini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raporlanması</w:t>
      </w:r>
      <w:r>
        <w:rPr>
          <w:spacing w:val="1"/>
          <w:sz w:val="20"/>
        </w:rPr>
        <w:t xml:space="preserve"> </w:t>
      </w:r>
      <w:r>
        <w:rPr>
          <w:sz w:val="20"/>
        </w:rPr>
        <w:t>iş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işlemlerini</w:t>
      </w:r>
      <w:r>
        <w:rPr>
          <w:spacing w:val="1"/>
          <w:sz w:val="20"/>
        </w:rPr>
        <w:t xml:space="preserve"> </w:t>
      </w:r>
      <w:r>
        <w:rPr>
          <w:sz w:val="20"/>
        </w:rPr>
        <w:t>yapmak.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ind w:left="196" w:right="640" w:firstLine="0"/>
        <w:rPr>
          <w:sz w:val="20"/>
        </w:rPr>
      </w:pPr>
      <w:r>
        <w:rPr>
          <w:sz w:val="20"/>
        </w:rPr>
        <w:t>Üniversitemiz brifing çalışmaları kapsamında birime ilişkin talep edilen mali işlerle</w:t>
      </w:r>
      <w:r>
        <w:rPr>
          <w:spacing w:val="-68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verilerin</w:t>
      </w:r>
      <w:r>
        <w:rPr>
          <w:spacing w:val="1"/>
          <w:sz w:val="20"/>
        </w:rPr>
        <w:t xml:space="preserve"> </w:t>
      </w:r>
      <w:r>
        <w:rPr>
          <w:sz w:val="20"/>
        </w:rPr>
        <w:t>zamanında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doğru</w:t>
      </w:r>
      <w:r>
        <w:rPr>
          <w:spacing w:val="5"/>
          <w:sz w:val="20"/>
        </w:rPr>
        <w:t xml:space="preserve"> </w:t>
      </w:r>
      <w:r>
        <w:rPr>
          <w:sz w:val="20"/>
        </w:rPr>
        <w:t>şekilde</w:t>
      </w:r>
      <w:r>
        <w:rPr>
          <w:spacing w:val="1"/>
          <w:sz w:val="20"/>
        </w:rPr>
        <w:t xml:space="preserve"> </w:t>
      </w:r>
      <w:r>
        <w:rPr>
          <w:sz w:val="20"/>
        </w:rPr>
        <w:t>raporlanmasını</w:t>
      </w:r>
      <w:r>
        <w:rPr>
          <w:spacing w:val="1"/>
          <w:sz w:val="20"/>
        </w:rPr>
        <w:t xml:space="preserve"> </w:t>
      </w:r>
      <w:r>
        <w:rPr>
          <w:sz w:val="20"/>
        </w:rPr>
        <w:t>sağlamak.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62"/>
        <w:ind w:left="596" w:hanging="401"/>
        <w:rPr>
          <w:sz w:val="20"/>
        </w:rPr>
      </w:pPr>
      <w:r>
        <w:rPr>
          <w:sz w:val="20"/>
        </w:rPr>
        <w:t>Ders</w:t>
      </w:r>
      <w:r>
        <w:rPr>
          <w:spacing w:val="-5"/>
          <w:sz w:val="20"/>
        </w:rPr>
        <w:t xml:space="preserve"> </w:t>
      </w:r>
      <w:r>
        <w:rPr>
          <w:sz w:val="20"/>
        </w:rPr>
        <w:t>görevlendirmesi</w:t>
      </w:r>
      <w:r>
        <w:rPr>
          <w:spacing w:val="-4"/>
          <w:sz w:val="20"/>
        </w:rPr>
        <w:t xml:space="preserve"> </w:t>
      </w:r>
      <w:r>
        <w:rPr>
          <w:sz w:val="20"/>
        </w:rPr>
        <w:t>bulunan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10"/>
          <w:sz w:val="20"/>
        </w:rPr>
        <w:t xml:space="preserve"> </w:t>
      </w:r>
      <w:r>
        <w:rPr>
          <w:sz w:val="20"/>
        </w:rPr>
        <w:t>izinlerini</w:t>
      </w:r>
      <w:r>
        <w:rPr>
          <w:spacing w:val="-4"/>
          <w:sz w:val="20"/>
        </w:rPr>
        <w:t xml:space="preserve"> </w:t>
      </w:r>
      <w:r>
        <w:rPr>
          <w:sz w:val="20"/>
        </w:rPr>
        <w:t>takip</w:t>
      </w:r>
      <w:r>
        <w:rPr>
          <w:spacing w:val="-6"/>
          <w:sz w:val="20"/>
        </w:rPr>
        <w:t xml:space="preserve"> </w:t>
      </w:r>
      <w:r>
        <w:rPr>
          <w:sz w:val="20"/>
        </w:rPr>
        <w:t>etmek.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57"/>
        <w:ind w:left="596" w:hanging="401"/>
        <w:rPr>
          <w:sz w:val="20"/>
        </w:rPr>
      </w:pPr>
      <w:r>
        <w:rPr>
          <w:sz w:val="20"/>
        </w:rPr>
        <w:t>Fakülte</w:t>
      </w:r>
      <w:r>
        <w:rPr>
          <w:spacing w:val="-9"/>
          <w:sz w:val="20"/>
        </w:rPr>
        <w:t xml:space="preserve"> </w:t>
      </w:r>
      <w:r>
        <w:rPr>
          <w:sz w:val="20"/>
        </w:rPr>
        <w:t>iç</w:t>
      </w:r>
      <w:r>
        <w:rPr>
          <w:spacing w:val="-7"/>
          <w:sz w:val="20"/>
        </w:rPr>
        <w:t xml:space="preserve"> </w:t>
      </w:r>
      <w:r>
        <w:rPr>
          <w:sz w:val="20"/>
        </w:rPr>
        <w:t>kontrol</w:t>
      </w:r>
      <w:r>
        <w:rPr>
          <w:spacing w:val="2"/>
          <w:sz w:val="20"/>
        </w:rPr>
        <w:t xml:space="preserve"> </w:t>
      </w:r>
      <w:r>
        <w:rPr>
          <w:sz w:val="20"/>
        </w:rPr>
        <w:t>çalışmaları</w:t>
      </w:r>
      <w:r>
        <w:rPr>
          <w:spacing w:val="-2"/>
          <w:sz w:val="20"/>
        </w:rPr>
        <w:t xml:space="preserve"> </w:t>
      </w:r>
      <w:r>
        <w:rPr>
          <w:sz w:val="20"/>
        </w:rPr>
        <w:t>kapsamında</w:t>
      </w:r>
      <w:r>
        <w:rPr>
          <w:spacing w:val="-6"/>
          <w:sz w:val="20"/>
        </w:rPr>
        <w:t xml:space="preserve"> </w:t>
      </w:r>
      <w:r>
        <w:rPr>
          <w:sz w:val="20"/>
        </w:rPr>
        <w:t>kendisine</w:t>
      </w:r>
      <w:r>
        <w:rPr>
          <w:spacing w:val="-6"/>
          <w:sz w:val="20"/>
        </w:rPr>
        <w:t xml:space="preserve"> </w:t>
      </w:r>
      <w:r>
        <w:rPr>
          <w:sz w:val="20"/>
        </w:rPr>
        <w:t>verilen</w:t>
      </w:r>
      <w:r>
        <w:rPr>
          <w:spacing w:val="-2"/>
          <w:sz w:val="20"/>
        </w:rPr>
        <w:t xml:space="preserve"> </w:t>
      </w:r>
      <w:r>
        <w:rPr>
          <w:sz w:val="20"/>
        </w:rPr>
        <w:t>görevleri</w:t>
      </w:r>
      <w:r>
        <w:rPr>
          <w:spacing w:val="2"/>
          <w:sz w:val="20"/>
        </w:rPr>
        <w:t xml:space="preserve"> </w:t>
      </w:r>
      <w:r>
        <w:rPr>
          <w:sz w:val="20"/>
        </w:rPr>
        <w:t>yerine</w:t>
      </w:r>
      <w:r>
        <w:rPr>
          <w:spacing w:val="-6"/>
          <w:sz w:val="20"/>
        </w:rPr>
        <w:t xml:space="preserve"> </w:t>
      </w:r>
      <w:r>
        <w:rPr>
          <w:sz w:val="20"/>
        </w:rPr>
        <w:t>getirmek.</w:t>
      </w:r>
    </w:p>
    <w:p w:rsidR="007267FC" w:rsidRDefault="004815E5">
      <w:pPr>
        <w:pStyle w:val="ListParagraph"/>
        <w:numPr>
          <w:ilvl w:val="0"/>
          <w:numId w:val="2"/>
        </w:numPr>
        <w:tabs>
          <w:tab w:val="left" w:pos="597"/>
        </w:tabs>
        <w:spacing w:before="60"/>
        <w:ind w:left="196" w:right="398" w:firstLine="0"/>
        <w:rPr>
          <w:sz w:val="20"/>
        </w:rPr>
      </w:pPr>
      <w:r>
        <w:rPr>
          <w:sz w:val="20"/>
        </w:rPr>
        <w:t>Bireysel Öneri, İstek ve Memnuniyet Sisteminin takibi ile taleplerin değerlendirilmek</w:t>
      </w:r>
      <w:r>
        <w:rPr>
          <w:spacing w:val="-68"/>
          <w:sz w:val="20"/>
        </w:rPr>
        <w:t xml:space="preserve"> </w:t>
      </w:r>
      <w:r>
        <w:rPr>
          <w:sz w:val="20"/>
        </w:rPr>
        <w:t>üzere</w:t>
      </w:r>
      <w:r>
        <w:rPr>
          <w:spacing w:val="-4"/>
          <w:sz w:val="20"/>
        </w:rPr>
        <w:t xml:space="preserve"> </w:t>
      </w:r>
      <w:r>
        <w:rPr>
          <w:sz w:val="20"/>
        </w:rPr>
        <w:t>ilgili</w:t>
      </w:r>
      <w:r>
        <w:rPr>
          <w:spacing w:val="-4"/>
          <w:sz w:val="20"/>
        </w:rPr>
        <w:t xml:space="preserve"> </w:t>
      </w:r>
      <w:r>
        <w:rPr>
          <w:sz w:val="20"/>
        </w:rPr>
        <w:t>kişilere</w:t>
      </w:r>
      <w:r>
        <w:rPr>
          <w:spacing w:val="-3"/>
          <w:sz w:val="20"/>
        </w:rPr>
        <w:t xml:space="preserve"> </w:t>
      </w:r>
      <w:r>
        <w:rPr>
          <w:sz w:val="20"/>
        </w:rPr>
        <w:t>iletilmesi,</w:t>
      </w:r>
      <w:r>
        <w:rPr>
          <w:spacing w:val="-6"/>
          <w:sz w:val="20"/>
        </w:rPr>
        <w:t xml:space="preserve"> </w:t>
      </w:r>
      <w:r>
        <w:rPr>
          <w:sz w:val="20"/>
        </w:rPr>
        <w:t>talep</w:t>
      </w:r>
      <w:r>
        <w:rPr>
          <w:spacing w:val="-6"/>
          <w:sz w:val="20"/>
        </w:rPr>
        <w:t xml:space="preserve"> </w:t>
      </w:r>
      <w:r>
        <w:rPr>
          <w:sz w:val="20"/>
        </w:rPr>
        <w:t>sahibine</w:t>
      </w:r>
      <w:r>
        <w:rPr>
          <w:spacing w:val="-3"/>
          <w:sz w:val="20"/>
        </w:rPr>
        <w:t xml:space="preserve"> </w:t>
      </w:r>
      <w:r>
        <w:rPr>
          <w:sz w:val="20"/>
        </w:rPr>
        <w:t>işlem</w:t>
      </w:r>
      <w:r>
        <w:rPr>
          <w:spacing w:val="-4"/>
          <w:sz w:val="20"/>
        </w:rPr>
        <w:t xml:space="preserve"> </w:t>
      </w:r>
      <w:r>
        <w:rPr>
          <w:sz w:val="20"/>
        </w:rPr>
        <w:t>sonucu</w:t>
      </w:r>
      <w:r>
        <w:rPr>
          <w:spacing w:val="-8"/>
          <w:sz w:val="20"/>
        </w:rPr>
        <w:t xml:space="preserve"> </w:t>
      </w:r>
      <w:r>
        <w:rPr>
          <w:sz w:val="20"/>
        </w:rPr>
        <w:t>ile</w:t>
      </w:r>
      <w:r>
        <w:rPr>
          <w:spacing w:val="-7"/>
          <w:sz w:val="20"/>
        </w:rPr>
        <w:t xml:space="preserve"> </w:t>
      </w:r>
      <w:r>
        <w:rPr>
          <w:sz w:val="20"/>
        </w:rPr>
        <w:t>ilgili geri dönüş</w:t>
      </w:r>
      <w:r>
        <w:rPr>
          <w:spacing w:val="-4"/>
          <w:sz w:val="20"/>
        </w:rPr>
        <w:t xml:space="preserve"> </w:t>
      </w:r>
      <w:r>
        <w:rPr>
          <w:sz w:val="20"/>
        </w:rPr>
        <w:t>yapılması,</w:t>
      </w:r>
    </w:p>
    <w:p w:rsidR="007267FC" w:rsidRPr="00433194" w:rsidRDefault="004815E5" w:rsidP="00433194">
      <w:pPr>
        <w:pStyle w:val="BodyText"/>
        <w:spacing w:before="3"/>
      </w:pPr>
      <w:r>
        <w:t>sonuçların</w:t>
      </w:r>
      <w:r>
        <w:rPr>
          <w:spacing w:val="-3"/>
        </w:rPr>
        <w:t xml:space="preserve"> </w:t>
      </w:r>
      <w:r>
        <w:t>sistem</w:t>
      </w:r>
      <w:r>
        <w:rPr>
          <w:spacing w:val="-5"/>
        </w:rPr>
        <w:t xml:space="preserve"> </w:t>
      </w:r>
      <w:r>
        <w:t>üzerinden</w:t>
      </w:r>
      <w:r>
        <w:rPr>
          <w:spacing w:val="-2"/>
        </w:rPr>
        <w:t xml:space="preserve"> </w:t>
      </w:r>
      <w:r>
        <w:t>raporlanmasına</w:t>
      </w:r>
      <w:r>
        <w:rPr>
          <w:spacing w:val="-2"/>
        </w:rPr>
        <w:t xml:space="preserve"> </w:t>
      </w:r>
      <w:r>
        <w:t>ilişkin</w:t>
      </w:r>
      <w:r>
        <w:rPr>
          <w:spacing w:val="-6"/>
        </w:rPr>
        <w:t xml:space="preserve"> </w:t>
      </w:r>
      <w:r>
        <w:t>iş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işlemleri</w:t>
      </w:r>
      <w:r>
        <w:rPr>
          <w:spacing w:val="-2"/>
        </w:rPr>
        <w:t xml:space="preserve"> </w:t>
      </w:r>
      <w:r>
        <w:t>yapmak.</w:t>
      </w:r>
      <w:bookmarkStart w:id="0" w:name="_GoBack"/>
      <w:bookmarkEnd w:id="0"/>
    </w:p>
    <w:p w:rsidR="008B02E7" w:rsidRDefault="008B02E7" w:rsidP="008B02E7">
      <w:pPr>
        <w:pStyle w:val="ListParagraph"/>
        <w:numPr>
          <w:ilvl w:val="0"/>
          <w:numId w:val="2"/>
        </w:numPr>
        <w:tabs>
          <w:tab w:val="left" w:pos="557"/>
          <w:tab w:val="left" w:pos="1651"/>
          <w:tab w:val="left" w:pos="2742"/>
          <w:tab w:val="left" w:pos="3969"/>
          <w:tab w:val="left" w:pos="4812"/>
          <w:tab w:val="left" w:pos="6450"/>
          <w:tab w:val="left" w:pos="7400"/>
          <w:tab w:val="left" w:pos="8779"/>
        </w:tabs>
        <w:spacing w:before="57" w:line="276" w:lineRule="auto"/>
        <w:ind w:right="207"/>
        <w:rPr>
          <w:sz w:val="20"/>
        </w:rPr>
      </w:pPr>
      <w:r>
        <w:rPr>
          <w:sz w:val="20"/>
        </w:rPr>
        <w:t>Yukarıda</w:t>
      </w:r>
      <w:r>
        <w:rPr>
          <w:sz w:val="20"/>
        </w:rPr>
        <w:tab/>
        <w:t>belirtilen</w:t>
      </w:r>
      <w:r>
        <w:rPr>
          <w:sz w:val="20"/>
        </w:rPr>
        <w:tab/>
        <w:t>görevlerin</w:t>
      </w:r>
      <w:r>
        <w:rPr>
          <w:sz w:val="20"/>
        </w:rPr>
        <w:tab/>
        <w:t>yerine</w:t>
      </w:r>
      <w:r>
        <w:rPr>
          <w:sz w:val="20"/>
        </w:rPr>
        <w:tab/>
        <w:t>getirilmesinde</w:t>
      </w:r>
      <w:r>
        <w:rPr>
          <w:sz w:val="20"/>
        </w:rPr>
        <w:tab/>
        <w:t>Fakülte</w:t>
      </w:r>
      <w:r>
        <w:rPr>
          <w:sz w:val="20"/>
        </w:rPr>
        <w:tab/>
        <w:t>Sekreterine</w:t>
      </w:r>
      <w:r>
        <w:rPr>
          <w:sz w:val="20"/>
        </w:rPr>
        <w:tab/>
      </w:r>
      <w:r>
        <w:rPr>
          <w:spacing w:val="-2"/>
          <w:sz w:val="20"/>
        </w:rPr>
        <w:t>karşı</w:t>
      </w:r>
      <w:r>
        <w:rPr>
          <w:spacing w:val="-68"/>
          <w:sz w:val="20"/>
        </w:rPr>
        <w:t xml:space="preserve"> </w:t>
      </w:r>
      <w:r>
        <w:rPr>
          <w:sz w:val="20"/>
        </w:rPr>
        <w:t>sorumludur.</w:t>
      </w:r>
    </w:p>
    <w:p w:rsidR="00433194" w:rsidRDefault="00433194" w:rsidP="00433194">
      <w:pPr>
        <w:pStyle w:val="ListParagraph"/>
        <w:numPr>
          <w:ilvl w:val="0"/>
          <w:numId w:val="2"/>
        </w:numPr>
        <w:tabs>
          <w:tab w:val="left" w:pos="597"/>
        </w:tabs>
        <w:spacing w:before="57"/>
        <w:rPr>
          <w:sz w:val="20"/>
        </w:rPr>
      </w:pPr>
      <w:r>
        <w:rPr>
          <w:sz w:val="20"/>
        </w:rPr>
        <w:t>Bağlı</w:t>
      </w:r>
      <w:r>
        <w:rPr>
          <w:spacing w:val="-3"/>
          <w:sz w:val="20"/>
        </w:rPr>
        <w:t xml:space="preserve"> </w:t>
      </w:r>
      <w:r>
        <w:rPr>
          <w:sz w:val="20"/>
        </w:rPr>
        <w:t>olduğu</w:t>
      </w:r>
      <w:r>
        <w:rPr>
          <w:spacing w:val="-2"/>
          <w:sz w:val="20"/>
        </w:rPr>
        <w:t xml:space="preserve"> </w:t>
      </w:r>
      <w:r>
        <w:rPr>
          <w:sz w:val="20"/>
        </w:rPr>
        <w:t>yöneticiler</w:t>
      </w:r>
      <w:r>
        <w:rPr>
          <w:spacing w:val="-4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6"/>
          <w:sz w:val="20"/>
        </w:rPr>
        <w:t xml:space="preserve"> </w:t>
      </w:r>
      <w:r>
        <w:rPr>
          <w:sz w:val="20"/>
        </w:rPr>
        <w:t>verilen</w:t>
      </w:r>
      <w:r>
        <w:rPr>
          <w:spacing w:val="-2"/>
          <w:sz w:val="20"/>
        </w:rPr>
        <w:t xml:space="preserve"> </w:t>
      </w:r>
      <w:r>
        <w:rPr>
          <w:sz w:val="20"/>
        </w:rPr>
        <w:t>diğer</w:t>
      </w:r>
      <w:r>
        <w:rPr>
          <w:spacing w:val="-4"/>
          <w:sz w:val="20"/>
        </w:rPr>
        <w:t xml:space="preserve"> </w:t>
      </w:r>
      <w:r>
        <w:rPr>
          <w:sz w:val="20"/>
        </w:rPr>
        <w:t>görevleri</w:t>
      </w:r>
      <w:r>
        <w:rPr>
          <w:spacing w:val="-3"/>
          <w:sz w:val="20"/>
        </w:rPr>
        <w:t xml:space="preserve"> </w:t>
      </w:r>
      <w:r>
        <w:rPr>
          <w:sz w:val="20"/>
        </w:rPr>
        <w:t>yapmak.</w:t>
      </w:r>
    </w:p>
    <w:p w:rsidR="008B02E7" w:rsidRDefault="008B02E7" w:rsidP="00433194">
      <w:pPr>
        <w:pStyle w:val="ListParagraph"/>
        <w:tabs>
          <w:tab w:val="left" w:pos="597"/>
        </w:tabs>
        <w:spacing w:before="57"/>
        <w:ind w:left="596"/>
        <w:rPr>
          <w:sz w:val="20"/>
        </w:rPr>
      </w:pPr>
    </w:p>
    <w:p w:rsidR="007267FC" w:rsidRDefault="004815E5">
      <w:pPr>
        <w:pStyle w:val="BodyText"/>
        <w:tabs>
          <w:tab w:val="left" w:pos="9299"/>
        </w:tabs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YETKİLERİ</w:t>
      </w:r>
      <w:r>
        <w:rPr>
          <w:spacing w:val="13"/>
          <w:shd w:val="clear" w:color="auto" w:fill="DBE4F0"/>
        </w:rPr>
        <w:tab/>
      </w:r>
    </w:p>
    <w:p w:rsidR="007267FC" w:rsidRDefault="004815E5">
      <w:pPr>
        <w:pStyle w:val="ListParagraph"/>
        <w:numPr>
          <w:ilvl w:val="1"/>
          <w:numId w:val="2"/>
        </w:numPr>
        <w:tabs>
          <w:tab w:val="left" w:pos="904"/>
          <w:tab w:val="left" w:pos="905"/>
        </w:tabs>
        <w:spacing w:before="97"/>
        <w:ind w:left="904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Yukarıda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belirtilen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görev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ve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sorumlulukları</w:t>
      </w:r>
      <w:r>
        <w:rPr>
          <w:color w:val="1A1A1A"/>
          <w:spacing w:val="-1"/>
          <w:sz w:val="20"/>
        </w:rPr>
        <w:t xml:space="preserve"> </w:t>
      </w:r>
      <w:r>
        <w:rPr>
          <w:color w:val="1A1A1A"/>
          <w:sz w:val="20"/>
        </w:rPr>
        <w:t>gerçekleştirme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yetkisine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sahip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7267FC" w:rsidRDefault="004815E5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95"/>
        <w:ind w:hanging="361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Faaliyetlerin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gerçekleştirilmesi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için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gerekli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araç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ve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gereci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kullanabilmek.</w:t>
      </w:r>
    </w:p>
    <w:p w:rsidR="007267FC" w:rsidRDefault="007267FC">
      <w:pPr>
        <w:pStyle w:val="BodyText"/>
        <w:spacing w:before="6"/>
        <w:ind w:left="0"/>
        <w:rPr>
          <w:sz w:val="27"/>
        </w:rPr>
      </w:pPr>
    </w:p>
    <w:p w:rsidR="007267FC" w:rsidRDefault="004815E5">
      <w:pPr>
        <w:pStyle w:val="BodyText"/>
        <w:tabs>
          <w:tab w:val="left" w:pos="9299"/>
        </w:tabs>
        <w:spacing w:before="100"/>
        <w:ind w:left="168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hd w:val="clear" w:color="auto" w:fill="DBE4F0"/>
        </w:rPr>
        <w:t>BU</w:t>
      </w:r>
      <w:r>
        <w:rPr>
          <w:spacing w:val="35"/>
          <w:shd w:val="clear" w:color="auto" w:fill="DBE4F0"/>
        </w:rPr>
        <w:t xml:space="preserve"> </w:t>
      </w:r>
      <w:r>
        <w:rPr>
          <w:spacing w:val="10"/>
          <w:shd w:val="clear" w:color="auto" w:fill="DBE4F0"/>
        </w:rPr>
        <w:t>İŞTE</w:t>
      </w:r>
      <w:r>
        <w:rPr>
          <w:spacing w:val="36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ÇALIŞACAK</w:t>
      </w:r>
      <w:r>
        <w:rPr>
          <w:spacing w:val="36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KİŞİDE</w:t>
      </w:r>
      <w:r>
        <w:rPr>
          <w:spacing w:val="40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>ARANAN</w:t>
      </w:r>
      <w:r>
        <w:rPr>
          <w:spacing w:val="37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NİTELİKLER</w:t>
      </w:r>
      <w:r>
        <w:rPr>
          <w:spacing w:val="13"/>
          <w:shd w:val="clear" w:color="auto" w:fill="DBE4F0"/>
        </w:rPr>
        <w:tab/>
      </w:r>
    </w:p>
    <w:p w:rsidR="007267FC" w:rsidRDefault="004815E5">
      <w:pPr>
        <w:pStyle w:val="ListParagraph"/>
        <w:numPr>
          <w:ilvl w:val="1"/>
          <w:numId w:val="2"/>
        </w:numPr>
        <w:tabs>
          <w:tab w:val="left" w:pos="916"/>
          <w:tab w:val="left" w:pos="917"/>
          <w:tab w:val="left" w:pos="2234"/>
          <w:tab w:val="left" w:pos="4280"/>
          <w:tab w:val="left" w:pos="5669"/>
          <w:tab w:val="left" w:pos="7551"/>
        </w:tabs>
        <w:spacing w:before="38" w:line="271" w:lineRule="auto"/>
        <w:ind w:right="197" w:hanging="361"/>
        <w:rPr>
          <w:rFonts w:ascii="Symbol" w:hAnsi="Symbol"/>
          <w:sz w:val="20"/>
        </w:rPr>
      </w:pPr>
      <w:r>
        <w:rPr>
          <w:sz w:val="20"/>
        </w:rPr>
        <w:t>657</w:t>
      </w:r>
      <w:r>
        <w:rPr>
          <w:spacing w:val="123"/>
          <w:sz w:val="20"/>
        </w:rPr>
        <w:t xml:space="preserve"> </w:t>
      </w:r>
      <w:r>
        <w:rPr>
          <w:sz w:val="20"/>
        </w:rPr>
        <w:t>Sayılı</w:t>
      </w:r>
      <w:r>
        <w:rPr>
          <w:sz w:val="20"/>
        </w:rPr>
        <w:tab/>
        <w:t>Devlet</w:t>
      </w:r>
      <w:r>
        <w:rPr>
          <w:spacing w:val="117"/>
          <w:sz w:val="20"/>
        </w:rPr>
        <w:t xml:space="preserve"> </w:t>
      </w:r>
      <w:r>
        <w:rPr>
          <w:sz w:val="20"/>
        </w:rPr>
        <w:t>Memurları</w:t>
      </w:r>
      <w:r>
        <w:rPr>
          <w:sz w:val="20"/>
        </w:rPr>
        <w:tab/>
        <w:t>Kanunu’nda</w:t>
      </w:r>
      <w:r>
        <w:rPr>
          <w:sz w:val="20"/>
        </w:rPr>
        <w:tab/>
        <w:t>ve</w:t>
      </w:r>
      <w:r>
        <w:rPr>
          <w:spacing w:val="125"/>
          <w:sz w:val="20"/>
        </w:rPr>
        <w:t xml:space="preserve"> </w:t>
      </w:r>
      <w:r>
        <w:rPr>
          <w:sz w:val="20"/>
        </w:rPr>
        <w:t>2547</w:t>
      </w:r>
      <w:r>
        <w:rPr>
          <w:spacing w:val="124"/>
          <w:sz w:val="20"/>
        </w:rPr>
        <w:t xml:space="preserve"> </w:t>
      </w:r>
      <w:r>
        <w:rPr>
          <w:sz w:val="20"/>
        </w:rPr>
        <w:t>Sayılı</w:t>
      </w:r>
      <w:r>
        <w:rPr>
          <w:sz w:val="20"/>
        </w:rPr>
        <w:tab/>
        <w:t>Yüksek</w:t>
      </w:r>
      <w:r>
        <w:rPr>
          <w:spacing w:val="38"/>
          <w:sz w:val="20"/>
        </w:rPr>
        <w:t xml:space="preserve"> </w:t>
      </w:r>
      <w:r>
        <w:rPr>
          <w:sz w:val="20"/>
        </w:rPr>
        <w:t>Öğretim</w:t>
      </w:r>
      <w:r>
        <w:rPr>
          <w:spacing w:val="-68"/>
          <w:sz w:val="20"/>
        </w:rPr>
        <w:t xml:space="preserve"> </w:t>
      </w:r>
      <w:r>
        <w:rPr>
          <w:sz w:val="20"/>
        </w:rPr>
        <w:t>Kanunu’nda belirtilen</w:t>
      </w:r>
      <w:r>
        <w:rPr>
          <w:spacing w:val="1"/>
          <w:sz w:val="20"/>
        </w:rPr>
        <w:t xml:space="preserve"> </w:t>
      </w:r>
      <w:r>
        <w:rPr>
          <w:sz w:val="20"/>
        </w:rPr>
        <w:t>genel</w:t>
      </w:r>
      <w:r>
        <w:rPr>
          <w:spacing w:val="1"/>
          <w:sz w:val="20"/>
        </w:rPr>
        <w:t xml:space="preserve"> </w:t>
      </w:r>
      <w:r>
        <w:rPr>
          <w:sz w:val="20"/>
        </w:rPr>
        <w:t>niteliklere</w:t>
      </w:r>
      <w:r>
        <w:rPr>
          <w:spacing w:val="2"/>
          <w:sz w:val="20"/>
        </w:rPr>
        <w:t xml:space="preserve"> </w:t>
      </w:r>
      <w:r>
        <w:rPr>
          <w:sz w:val="20"/>
        </w:rPr>
        <w:t>sahip</w:t>
      </w:r>
      <w:r>
        <w:rPr>
          <w:spacing w:val="-1"/>
          <w:sz w:val="20"/>
        </w:rPr>
        <w:t xml:space="preserve"> </w:t>
      </w:r>
      <w:r>
        <w:rPr>
          <w:sz w:val="20"/>
        </w:rPr>
        <w:t>olmak.</w:t>
      </w:r>
    </w:p>
    <w:p w:rsidR="007267FC" w:rsidRDefault="007267FC">
      <w:pPr>
        <w:pStyle w:val="BodyText"/>
        <w:spacing w:before="1"/>
        <w:ind w:left="0"/>
      </w:pPr>
    </w:p>
    <w:p w:rsidR="007267FC" w:rsidRDefault="004815E5">
      <w:pPr>
        <w:pStyle w:val="BodyText"/>
        <w:tabs>
          <w:tab w:val="left" w:pos="9359"/>
        </w:tabs>
        <w:spacing w:before="10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EĞİTİM</w:t>
      </w:r>
      <w:r>
        <w:rPr>
          <w:spacing w:val="35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SEVİYESİ</w:t>
      </w:r>
      <w:r>
        <w:rPr>
          <w:spacing w:val="37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4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KONUSU:</w:t>
      </w:r>
      <w:r>
        <w:rPr>
          <w:spacing w:val="13"/>
          <w:shd w:val="clear" w:color="auto" w:fill="DBE4F0"/>
        </w:rPr>
        <w:tab/>
      </w:r>
    </w:p>
    <w:p w:rsidR="007267FC" w:rsidRDefault="004815E5">
      <w:pPr>
        <w:pStyle w:val="ListParagraph"/>
        <w:numPr>
          <w:ilvl w:val="1"/>
          <w:numId w:val="2"/>
        </w:numPr>
        <w:tabs>
          <w:tab w:val="left" w:pos="916"/>
          <w:tab w:val="left" w:pos="917"/>
        </w:tabs>
        <w:spacing w:before="157"/>
        <w:ind w:hanging="361"/>
        <w:rPr>
          <w:rFonts w:ascii="Symbol" w:hAnsi="Symbol"/>
          <w:color w:val="1A1A1A"/>
          <w:sz w:val="20"/>
        </w:rPr>
      </w:pPr>
      <w:r>
        <w:rPr>
          <w:color w:val="1A1A1A"/>
          <w:sz w:val="20"/>
        </w:rPr>
        <w:t>En az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lise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veya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dengi okul mezunu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7267FC" w:rsidRDefault="007267FC">
      <w:pPr>
        <w:pStyle w:val="BodyText"/>
        <w:spacing w:before="0"/>
        <w:ind w:left="0"/>
      </w:pPr>
    </w:p>
    <w:p w:rsidR="007267FC" w:rsidRDefault="007267FC">
      <w:pPr>
        <w:pStyle w:val="BodyText"/>
        <w:spacing w:before="9"/>
        <w:ind w:left="0"/>
      </w:pPr>
    </w:p>
    <w:p w:rsidR="007267FC" w:rsidRDefault="004815E5">
      <w:pPr>
        <w:pStyle w:val="BodyText"/>
        <w:tabs>
          <w:tab w:val="left" w:pos="9359"/>
        </w:tabs>
        <w:spacing w:before="0"/>
        <w:ind w:left="108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TECRÜBE</w:t>
      </w:r>
      <w:r>
        <w:rPr>
          <w:spacing w:val="37"/>
          <w:shd w:val="clear" w:color="auto" w:fill="DBE4F0"/>
        </w:rPr>
        <w:t xml:space="preserve"> </w:t>
      </w:r>
      <w:r>
        <w:rPr>
          <w:shd w:val="clear" w:color="auto" w:fill="DBE4F0"/>
        </w:rPr>
        <w:t>VE</w:t>
      </w:r>
      <w:r>
        <w:rPr>
          <w:spacing w:val="38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KONUSU:</w:t>
      </w:r>
      <w:r>
        <w:rPr>
          <w:spacing w:val="12"/>
          <w:shd w:val="clear" w:color="auto" w:fill="DBE4F0"/>
        </w:rPr>
        <w:tab/>
      </w:r>
    </w:p>
    <w:p w:rsidR="007267FC" w:rsidRDefault="004815E5">
      <w:pPr>
        <w:pStyle w:val="ListParagraph"/>
        <w:numPr>
          <w:ilvl w:val="0"/>
          <w:numId w:val="1"/>
        </w:numPr>
        <w:tabs>
          <w:tab w:val="left" w:pos="917"/>
        </w:tabs>
        <w:spacing w:before="97"/>
        <w:rPr>
          <w:sz w:val="20"/>
        </w:rPr>
      </w:pPr>
      <w:r>
        <w:rPr>
          <w:sz w:val="20"/>
        </w:rPr>
        <w:t>Görevinin</w:t>
      </w:r>
      <w:r>
        <w:rPr>
          <w:spacing w:val="-6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2"/>
          <w:sz w:val="20"/>
        </w:rPr>
        <w:t xml:space="preserve"> </w:t>
      </w:r>
      <w:r>
        <w:rPr>
          <w:sz w:val="20"/>
        </w:rPr>
        <w:t>düzeyde</w:t>
      </w:r>
      <w:r>
        <w:rPr>
          <w:spacing w:val="-5"/>
          <w:sz w:val="20"/>
        </w:rPr>
        <w:t xml:space="preserve"> </w:t>
      </w:r>
      <w:r>
        <w:rPr>
          <w:sz w:val="20"/>
        </w:rPr>
        <w:t>iş</w:t>
      </w:r>
      <w:r>
        <w:rPr>
          <w:spacing w:val="-7"/>
          <w:sz w:val="20"/>
        </w:rPr>
        <w:t xml:space="preserve"> </w:t>
      </w:r>
      <w:r>
        <w:rPr>
          <w:sz w:val="20"/>
        </w:rPr>
        <w:t>deneyimine</w:t>
      </w:r>
      <w:r>
        <w:rPr>
          <w:spacing w:val="-5"/>
          <w:sz w:val="20"/>
        </w:rPr>
        <w:t xml:space="preserve"> </w:t>
      </w:r>
      <w:r>
        <w:rPr>
          <w:sz w:val="20"/>
        </w:rPr>
        <w:t>sahip</w:t>
      </w:r>
      <w:r>
        <w:rPr>
          <w:spacing w:val="-4"/>
          <w:sz w:val="20"/>
        </w:rPr>
        <w:t xml:space="preserve"> </w:t>
      </w:r>
      <w:r>
        <w:rPr>
          <w:sz w:val="20"/>
        </w:rPr>
        <w:t>olmak,</w:t>
      </w:r>
    </w:p>
    <w:p w:rsidR="007267FC" w:rsidRDefault="004815E5">
      <w:pPr>
        <w:pStyle w:val="ListParagraph"/>
        <w:numPr>
          <w:ilvl w:val="0"/>
          <w:numId w:val="1"/>
        </w:numPr>
        <w:tabs>
          <w:tab w:val="left" w:pos="917"/>
        </w:tabs>
        <w:spacing w:before="37" w:line="276" w:lineRule="auto"/>
        <w:ind w:right="200"/>
        <w:rPr>
          <w:sz w:val="20"/>
        </w:rPr>
      </w:pPr>
      <w:r>
        <w:rPr>
          <w:color w:val="1A1A1A"/>
          <w:sz w:val="20"/>
        </w:rPr>
        <w:t>Faaliyetlerini en iyi şekilde sürdürebilmesi için gerekli karar verme ve sorun çözme</w:t>
      </w:r>
      <w:r>
        <w:rPr>
          <w:color w:val="1A1A1A"/>
          <w:spacing w:val="-68"/>
          <w:sz w:val="20"/>
        </w:rPr>
        <w:t xml:space="preserve"> </w:t>
      </w:r>
      <w:r>
        <w:rPr>
          <w:color w:val="1A1A1A"/>
          <w:sz w:val="20"/>
        </w:rPr>
        <w:t>niteliklerine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sahip olmak.</w:t>
      </w:r>
    </w:p>
    <w:sectPr w:rsidR="007267FC">
      <w:pgSz w:w="11910" w:h="16840"/>
      <w:pgMar w:top="1320" w:right="122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686" w:rsidRDefault="00AF3686" w:rsidP="0050422A">
      <w:r>
        <w:separator/>
      </w:r>
    </w:p>
  </w:endnote>
  <w:endnote w:type="continuationSeparator" w:id="0">
    <w:p w:rsidR="00AF3686" w:rsidRDefault="00AF3686" w:rsidP="0050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686" w:rsidRDefault="00AF3686" w:rsidP="0050422A">
      <w:r>
        <w:separator/>
      </w:r>
    </w:p>
  </w:footnote>
  <w:footnote w:type="continuationSeparator" w:id="0">
    <w:p w:rsidR="00AF3686" w:rsidRDefault="00AF3686" w:rsidP="0050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081D"/>
    <w:multiLevelType w:val="hybridMultilevel"/>
    <w:tmpl w:val="C732760A"/>
    <w:lvl w:ilvl="0" w:tplc="EDD6B960">
      <w:start w:val="1"/>
      <w:numFmt w:val="decimal"/>
      <w:lvlText w:val="%1."/>
      <w:lvlJc w:val="left"/>
      <w:pPr>
        <w:ind w:left="556" w:hanging="360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51B64CA4">
      <w:numFmt w:val="bullet"/>
      <w:lvlText w:val=""/>
      <w:lvlJc w:val="left"/>
      <w:pPr>
        <w:ind w:left="916" w:hanging="349"/>
      </w:pPr>
      <w:rPr>
        <w:w w:val="100"/>
        <w:lang w:val="tr-TR" w:eastAsia="en-US" w:bidi="ar-SA"/>
      </w:rPr>
    </w:lvl>
    <w:lvl w:ilvl="2" w:tplc="BD62C81E">
      <w:numFmt w:val="bullet"/>
      <w:lvlText w:val="•"/>
      <w:lvlJc w:val="left"/>
      <w:pPr>
        <w:ind w:left="1869" w:hanging="349"/>
      </w:pPr>
      <w:rPr>
        <w:lang w:val="tr-TR" w:eastAsia="en-US" w:bidi="ar-SA"/>
      </w:rPr>
    </w:lvl>
    <w:lvl w:ilvl="3" w:tplc="D3BC7AB8">
      <w:numFmt w:val="bullet"/>
      <w:lvlText w:val="•"/>
      <w:lvlJc w:val="left"/>
      <w:pPr>
        <w:ind w:left="2819" w:hanging="349"/>
      </w:pPr>
      <w:rPr>
        <w:lang w:val="tr-TR" w:eastAsia="en-US" w:bidi="ar-SA"/>
      </w:rPr>
    </w:lvl>
    <w:lvl w:ilvl="4" w:tplc="85548002">
      <w:numFmt w:val="bullet"/>
      <w:lvlText w:val="•"/>
      <w:lvlJc w:val="left"/>
      <w:pPr>
        <w:ind w:left="3769" w:hanging="349"/>
      </w:pPr>
      <w:rPr>
        <w:lang w:val="tr-TR" w:eastAsia="en-US" w:bidi="ar-SA"/>
      </w:rPr>
    </w:lvl>
    <w:lvl w:ilvl="5" w:tplc="645A3584">
      <w:numFmt w:val="bullet"/>
      <w:lvlText w:val="•"/>
      <w:lvlJc w:val="left"/>
      <w:pPr>
        <w:ind w:left="4719" w:hanging="349"/>
      </w:pPr>
      <w:rPr>
        <w:lang w:val="tr-TR" w:eastAsia="en-US" w:bidi="ar-SA"/>
      </w:rPr>
    </w:lvl>
    <w:lvl w:ilvl="6" w:tplc="62860A36">
      <w:numFmt w:val="bullet"/>
      <w:lvlText w:val="•"/>
      <w:lvlJc w:val="left"/>
      <w:pPr>
        <w:ind w:left="5668" w:hanging="349"/>
      </w:pPr>
      <w:rPr>
        <w:lang w:val="tr-TR" w:eastAsia="en-US" w:bidi="ar-SA"/>
      </w:rPr>
    </w:lvl>
    <w:lvl w:ilvl="7" w:tplc="3C98F0D0">
      <w:numFmt w:val="bullet"/>
      <w:lvlText w:val="•"/>
      <w:lvlJc w:val="left"/>
      <w:pPr>
        <w:ind w:left="6618" w:hanging="349"/>
      </w:pPr>
      <w:rPr>
        <w:lang w:val="tr-TR" w:eastAsia="en-US" w:bidi="ar-SA"/>
      </w:rPr>
    </w:lvl>
    <w:lvl w:ilvl="8" w:tplc="25C2064C">
      <w:numFmt w:val="bullet"/>
      <w:lvlText w:val="•"/>
      <w:lvlJc w:val="left"/>
      <w:pPr>
        <w:ind w:left="7568" w:hanging="349"/>
      </w:pPr>
      <w:rPr>
        <w:lang w:val="tr-TR" w:eastAsia="en-US" w:bidi="ar-SA"/>
      </w:rPr>
    </w:lvl>
  </w:abstractNum>
  <w:abstractNum w:abstractNumId="1" w15:restartNumberingAfterBreak="0">
    <w:nsid w:val="303E6467"/>
    <w:multiLevelType w:val="hybridMultilevel"/>
    <w:tmpl w:val="31A2957A"/>
    <w:lvl w:ilvl="0" w:tplc="D6CAC33A">
      <w:numFmt w:val="bullet"/>
      <w:lvlText w:val=""/>
      <w:lvlJc w:val="left"/>
      <w:pPr>
        <w:ind w:left="916" w:hanging="361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1" w:tplc="1546A1A0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0DA4A4FA">
      <w:numFmt w:val="bullet"/>
      <w:lvlText w:val="•"/>
      <w:lvlJc w:val="left"/>
      <w:pPr>
        <w:ind w:left="2629" w:hanging="361"/>
      </w:pPr>
      <w:rPr>
        <w:rFonts w:hint="default"/>
        <w:lang w:val="tr-TR" w:eastAsia="en-US" w:bidi="ar-SA"/>
      </w:rPr>
    </w:lvl>
    <w:lvl w:ilvl="3" w:tplc="BA5C0F12">
      <w:numFmt w:val="bullet"/>
      <w:lvlText w:val="•"/>
      <w:lvlJc w:val="left"/>
      <w:pPr>
        <w:ind w:left="3484" w:hanging="361"/>
      </w:pPr>
      <w:rPr>
        <w:rFonts w:hint="default"/>
        <w:lang w:val="tr-TR" w:eastAsia="en-US" w:bidi="ar-SA"/>
      </w:rPr>
    </w:lvl>
    <w:lvl w:ilvl="4" w:tplc="A204EF5C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5" w:tplc="214A6C56">
      <w:numFmt w:val="bullet"/>
      <w:lvlText w:val="•"/>
      <w:lvlJc w:val="left"/>
      <w:pPr>
        <w:ind w:left="5194" w:hanging="361"/>
      </w:pPr>
      <w:rPr>
        <w:rFonts w:hint="default"/>
        <w:lang w:val="tr-TR" w:eastAsia="en-US" w:bidi="ar-SA"/>
      </w:rPr>
    </w:lvl>
    <w:lvl w:ilvl="6" w:tplc="96FA72A6">
      <w:numFmt w:val="bullet"/>
      <w:lvlText w:val="•"/>
      <w:lvlJc w:val="left"/>
      <w:pPr>
        <w:ind w:left="6048" w:hanging="361"/>
      </w:pPr>
      <w:rPr>
        <w:rFonts w:hint="default"/>
        <w:lang w:val="tr-TR" w:eastAsia="en-US" w:bidi="ar-SA"/>
      </w:rPr>
    </w:lvl>
    <w:lvl w:ilvl="7" w:tplc="A9A6CDA4">
      <w:numFmt w:val="bullet"/>
      <w:lvlText w:val="•"/>
      <w:lvlJc w:val="left"/>
      <w:pPr>
        <w:ind w:left="6903" w:hanging="361"/>
      </w:pPr>
      <w:rPr>
        <w:rFonts w:hint="default"/>
        <w:lang w:val="tr-TR" w:eastAsia="en-US" w:bidi="ar-SA"/>
      </w:rPr>
    </w:lvl>
    <w:lvl w:ilvl="8" w:tplc="BE14AF38">
      <w:numFmt w:val="bullet"/>
      <w:lvlText w:val="•"/>
      <w:lvlJc w:val="left"/>
      <w:pPr>
        <w:ind w:left="7758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381E05ED"/>
    <w:multiLevelType w:val="hybridMultilevel"/>
    <w:tmpl w:val="F05A6058"/>
    <w:lvl w:ilvl="0" w:tplc="9BDA6EB2">
      <w:start w:val="1"/>
      <w:numFmt w:val="decimal"/>
      <w:lvlText w:val="%1."/>
      <w:lvlJc w:val="left"/>
      <w:pPr>
        <w:ind w:left="468" w:hanging="272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14A6767E">
      <w:numFmt w:val="bullet"/>
      <w:lvlText w:val=""/>
      <w:lvlJc w:val="left"/>
      <w:pPr>
        <w:ind w:left="916" w:hanging="349"/>
      </w:pPr>
      <w:rPr>
        <w:rFonts w:hint="default"/>
        <w:w w:val="100"/>
        <w:lang w:val="tr-TR" w:eastAsia="en-US" w:bidi="ar-SA"/>
      </w:rPr>
    </w:lvl>
    <w:lvl w:ilvl="2" w:tplc="40D20926">
      <w:numFmt w:val="bullet"/>
      <w:lvlText w:val="•"/>
      <w:lvlJc w:val="left"/>
      <w:pPr>
        <w:ind w:left="1869" w:hanging="349"/>
      </w:pPr>
      <w:rPr>
        <w:rFonts w:hint="default"/>
        <w:lang w:val="tr-TR" w:eastAsia="en-US" w:bidi="ar-SA"/>
      </w:rPr>
    </w:lvl>
    <w:lvl w:ilvl="3" w:tplc="2FCE7F4A">
      <w:numFmt w:val="bullet"/>
      <w:lvlText w:val="•"/>
      <w:lvlJc w:val="left"/>
      <w:pPr>
        <w:ind w:left="2819" w:hanging="349"/>
      </w:pPr>
      <w:rPr>
        <w:rFonts w:hint="default"/>
        <w:lang w:val="tr-TR" w:eastAsia="en-US" w:bidi="ar-SA"/>
      </w:rPr>
    </w:lvl>
    <w:lvl w:ilvl="4" w:tplc="9A7297F6">
      <w:numFmt w:val="bullet"/>
      <w:lvlText w:val="•"/>
      <w:lvlJc w:val="left"/>
      <w:pPr>
        <w:ind w:left="3769" w:hanging="349"/>
      </w:pPr>
      <w:rPr>
        <w:rFonts w:hint="default"/>
        <w:lang w:val="tr-TR" w:eastAsia="en-US" w:bidi="ar-SA"/>
      </w:rPr>
    </w:lvl>
    <w:lvl w:ilvl="5" w:tplc="2B5AA014">
      <w:numFmt w:val="bullet"/>
      <w:lvlText w:val="•"/>
      <w:lvlJc w:val="left"/>
      <w:pPr>
        <w:ind w:left="4719" w:hanging="349"/>
      </w:pPr>
      <w:rPr>
        <w:rFonts w:hint="default"/>
        <w:lang w:val="tr-TR" w:eastAsia="en-US" w:bidi="ar-SA"/>
      </w:rPr>
    </w:lvl>
    <w:lvl w:ilvl="6" w:tplc="9BF8F644">
      <w:numFmt w:val="bullet"/>
      <w:lvlText w:val="•"/>
      <w:lvlJc w:val="left"/>
      <w:pPr>
        <w:ind w:left="5668" w:hanging="349"/>
      </w:pPr>
      <w:rPr>
        <w:rFonts w:hint="default"/>
        <w:lang w:val="tr-TR" w:eastAsia="en-US" w:bidi="ar-SA"/>
      </w:rPr>
    </w:lvl>
    <w:lvl w:ilvl="7" w:tplc="46CA0ACE">
      <w:numFmt w:val="bullet"/>
      <w:lvlText w:val="•"/>
      <w:lvlJc w:val="left"/>
      <w:pPr>
        <w:ind w:left="6618" w:hanging="349"/>
      </w:pPr>
      <w:rPr>
        <w:rFonts w:hint="default"/>
        <w:lang w:val="tr-TR" w:eastAsia="en-US" w:bidi="ar-SA"/>
      </w:rPr>
    </w:lvl>
    <w:lvl w:ilvl="8" w:tplc="03ECBEDA">
      <w:numFmt w:val="bullet"/>
      <w:lvlText w:val="•"/>
      <w:lvlJc w:val="left"/>
      <w:pPr>
        <w:ind w:left="7568" w:hanging="349"/>
      </w:pPr>
      <w:rPr>
        <w:rFonts w:hint="default"/>
        <w:lang w:val="tr-TR" w:eastAsia="en-US" w:bidi="ar-SA"/>
      </w:rPr>
    </w:lvl>
  </w:abstractNum>
  <w:abstractNum w:abstractNumId="3" w15:restartNumberingAfterBreak="0">
    <w:nsid w:val="77DC0E01"/>
    <w:multiLevelType w:val="hybridMultilevel"/>
    <w:tmpl w:val="CD107810"/>
    <w:lvl w:ilvl="0" w:tplc="6FCA3102">
      <w:start w:val="1"/>
      <w:numFmt w:val="decimal"/>
      <w:lvlText w:val="%1."/>
      <w:lvlJc w:val="left"/>
      <w:pPr>
        <w:ind w:left="916" w:hanging="361"/>
      </w:pPr>
      <w:rPr>
        <w:rFonts w:ascii="Verdana" w:eastAsia="Verdana" w:hAnsi="Verdana" w:cs="Verdana" w:hint="default"/>
        <w:w w:val="100"/>
        <w:sz w:val="20"/>
        <w:szCs w:val="20"/>
        <w:lang w:val="tr-TR" w:eastAsia="en-US" w:bidi="ar-SA"/>
      </w:rPr>
    </w:lvl>
    <w:lvl w:ilvl="1" w:tplc="A59E49F4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63FE69C4">
      <w:numFmt w:val="bullet"/>
      <w:lvlText w:val="•"/>
      <w:lvlJc w:val="left"/>
      <w:pPr>
        <w:ind w:left="2629" w:hanging="361"/>
      </w:pPr>
      <w:rPr>
        <w:rFonts w:hint="default"/>
        <w:lang w:val="tr-TR" w:eastAsia="en-US" w:bidi="ar-SA"/>
      </w:rPr>
    </w:lvl>
    <w:lvl w:ilvl="3" w:tplc="23C499CA">
      <w:numFmt w:val="bullet"/>
      <w:lvlText w:val="•"/>
      <w:lvlJc w:val="left"/>
      <w:pPr>
        <w:ind w:left="3484" w:hanging="361"/>
      </w:pPr>
      <w:rPr>
        <w:rFonts w:hint="default"/>
        <w:lang w:val="tr-TR" w:eastAsia="en-US" w:bidi="ar-SA"/>
      </w:rPr>
    </w:lvl>
    <w:lvl w:ilvl="4" w:tplc="430A40D4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5" w:tplc="503C7016">
      <w:numFmt w:val="bullet"/>
      <w:lvlText w:val="•"/>
      <w:lvlJc w:val="left"/>
      <w:pPr>
        <w:ind w:left="5194" w:hanging="361"/>
      </w:pPr>
      <w:rPr>
        <w:rFonts w:hint="default"/>
        <w:lang w:val="tr-TR" w:eastAsia="en-US" w:bidi="ar-SA"/>
      </w:rPr>
    </w:lvl>
    <w:lvl w:ilvl="6" w:tplc="6BE49C9C">
      <w:numFmt w:val="bullet"/>
      <w:lvlText w:val="•"/>
      <w:lvlJc w:val="left"/>
      <w:pPr>
        <w:ind w:left="6048" w:hanging="361"/>
      </w:pPr>
      <w:rPr>
        <w:rFonts w:hint="default"/>
        <w:lang w:val="tr-TR" w:eastAsia="en-US" w:bidi="ar-SA"/>
      </w:rPr>
    </w:lvl>
    <w:lvl w:ilvl="7" w:tplc="851893EC">
      <w:numFmt w:val="bullet"/>
      <w:lvlText w:val="•"/>
      <w:lvlJc w:val="left"/>
      <w:pPr>
        <w:ind w:left="6903" w:hanging="361"/>
      </w:pPr>
      <w:rPr>
        <w:rFonts w:hint="default"/>
        <w:lang w:val="tr-TR" w:eastAsia="en-US" w:bidi="ar-SA"/>
      </w:rPr>
    </w:lvl>
    <w:lvl w:ilvl="8" w:tplc="499C3E40">
      <w:numFmt w:val="bullet"/>
      <w:lvlText w:val="•"/>
      <w:lvlJc w:val="left"/>
      <w:pPr>
        <w:ind w:left="7758" w:hanging="36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FC"/>
    <w:rsid w:val="00003A9E"/>
    <w:rsid w:val="00035F44"/>
    <w:rsid w:val="000C5F5C"/>
    <w:rsid w:val="002F10F8"/>
    <w:rsid w:val="00394013"/>
    <w:rsid w:val="00433194"/>
    <w:rsid w:val="004815E5"/>
    <w:rsid w:val="0050422A"/>
    <w:rsid w:val="005521DC"/>
    <w:rsid w:val="006719F6"/>
    <w:rsid w:val="007267FC"/>
    <w:rsid w:val="008B02E7"/>
    <w:rsid w:val="00A23796"/>
    <w:rsid w:val="00A560F6"/>
    <w:rsid w:val="00AF3686"/>
    <w:rsid w:val="00B84ADF"/>
    <w:rsid w:val="00E4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F2091-145C-4FDC-AC92-2D588FA2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9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1"/>
      <w:ind w:left="196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9"/>
    </w:pPr>
  </w:style>
  <w:style w:type="paragraph" w:styleId="Header">
    <w:name w:val="header"/>
    <w:basedOn w:val="Normal"/>
    <w:link w:val="HeaderChar"/>
    <w:uiPriority w:val="99"/>
    <w:unhideWhenUsed/>
    <w:rsid w:val="005042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22A"/>
    <w:rPr>
      <w:rFonts w:ascii="Verdana" w:eastAsia="Verdana" w:hAnsi="Verdana" w:cs="Verdana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042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22A"/>
    <w:rPr>
      <w:rFonts w:ascii="Verdana" w:eastAsia="Verdana" w:hAnsi="Verdana" w:cs="Verdan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 Sekreteri</dc:creator>
  <cp:lastModifiedBy>user</cp:lastModifiedBy>
  <cp:revision>14</cp:revision>
  <dcterms:created xsi:type="dcterms:W3CDTF">2022-10-28T06:00:00Z</dcterms:created>
  <dcterms:modified xsi:type="dcterms:W3CDTF">2023-03-07T07:20:00Z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2022-10-28T00:00:00Z</vt:filetime>
  </property>
</Properties>
</file>